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0F3B7" w14:textId="77777777" w:rsidR="009E729F" w:rsidRPr="00622D78" w:rsidRDefault="009D156C" w:rsidP="00B47FE4">
      <w:pPr>
        <w:jc w:val="left"/>
        <w:rPr>
          <w:rFonts w:ascii="ＭＳ 明朝" w:eastAsia="ＭＳ 明朝" w:hAnsi="ＭＳ 明朝"/>
          <w:szCs w:val="21"/>
        </w:rPr>
      </w:pPr>
      <w:r w:rsidRPr="00622D78">
        <w:rPr>
          <w:rFonts w:ascii="Century" w:eastAsia="ＭＳ 明朝" w:hAnsi="Century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7689E6" wp14:editId="4A9511BF">
                <wp:simplePos x="0" y="0"/>
                <wp:positionH relativeFrom="column">
                  <wp:posOffset>-388372</wp:posOffset>
                </wp:positionH>
                <wp:positionV relativeFrom="paragraph">
                  <wp:posOffset>223879</wp:posOffset>
                </wp:positionV>
                <wp:extent cx="6306185" cy="8645691"/>
                <wp:effectExtent l="0" t="0" r="18415" b="22225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6185" cy="864569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32879" id="正方形/長方形 8" o:spid="_x0000_s1026" style="position:absolute;left:0;text-align:left;margin-left:-30.6pt;margin-top:17.65pt;width:496.55pt;height:68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6MokQIAAAUFAAAOAAAAZHJzL2Uyb0RvYy54bWysVMGO0zAQvSPxD5bvbZJumk2jTVdV0yKk&#10;BVZa+AA3dhoLxw6223RBfAZ8AJw5Iw58DivxF4ydtnTZC0LkkIzj8cx7M298cblrBNoybbiSOY6G&#10;IUZMlopyuc7xq5fLQYqRsURSIpRkOb5lBl9OHz+66NqMjVStBGUaQRBpsq7NcW1tmwWBKWvWEDNU&#10;LZOwWSndEAtLvQ6oJh1Eb0QwCsMk6JSmrVYlMwb+Fv0mnvr4VcVK+6KqDLNI5BiwWf/W/r1y72B6&#10;QbK1Jm3Nyz0M8g8oGsIlJD2GKoglaKP5g1ANL7UyqrLDUjWBqipeMs8B2EThH2xuatIyzwWKY9pj&#10;mcz/C1s+315rxGmOoVGSNNCiuy+f7z5++/H9U/Dzw9feQqkrVNeaDPxv2mvtqJr2SpWvDZJqXhO5&#10;ZjOtVVczQgFe5PyDewfcwsBRtOqeKQp5yMYqX7NdpRsXEKqBdr41t8fWsJ1FJfxMzsIkSscYlbCX&#10;JvE4mfQ5SHY43mpjnzDVIGfkWEPvfXiyvTLWwSHZwcVlk2rJhfD9FxJ1gHkSjkN/wijBqdv1NPV6&#10;NRcabYmTkH88OSjAqVvDLQhZ8AbgHZ1I5uqxkNSnsYSL3gYoQrrgQA/A7a1eMO8m4WSRLtJ4EI+S&#10;xSAOi2IwW87jQbKMzsfFWTGfF9F7hzOKs5pTyqSDehBvFP+dOPZj1MvuKN97lMwp86V/HjIP7sPw&#10;ZQZWh69n54Xget9raKXoLehAq34a4fYAo1b6LUYdTGKOzZsN0Qwj8VSCls7j0QQab/0iTScwxvp0&#10;Y3WyQWQJgXJsMerNue2HfdNqvq4hT+Q7LNUM1FdxrwunzB7TXrMwax7//l5ww3y69l6/b6/pLwAA&#10;AP//AwBQSwMEFAAGAAgAAAAhACt0eE3hAAAACwEAAA8AAABkcnMvZG93bnJldi54bWxMj8tugzAQ&#10;RfeV+g/WVOouMQ8FBYKJqqipxKotrdStgx2MwDbCJsDfd7pqlqN7dO+Z/Ljontzk6FprGITbAIg0&#10;tRWtaRh8f503eyDOcyN4b41ksEoHx+LxIeeZsLP5lLfKNwRLjMs4A+X9kFHqaiU1d1s7SIPZ1Y6a&#10;ezzHhoqRz1iuexoFQUI1bw0uKD7Ik5J1V02aQfkh3qefuTu9lesuOquhK6v1lbHnp+XlAMTLxf/D&#10;8KeP6lCg08VORjjSM9gkYYQog3gXA0EgjcMUyAXJOE32QIuc3v9Q/AIAAP//AwBQSwECLQAUAAYA&#10;CAAAACEAtoM4kv4AAADhAQAAEwAAAAAAAAAAAAAAAAAAAAAAW0NvbnRlbnRfVHlwZXNdLnhtbFBL&#10;AQItABQABgAIAAAAIQA4/SH/1gAAAJQBAAALAAAAAAAAAAAAAAAAAC8BAABfcmVscy8ucmVsc1BL&#10;AQItABQABgAIAAAAIQA/I6MokQIAAAUFAAAOAAAAAAAAAAAAAAAAAC4CAABkcnMvZTJvRG9jLnht&#10;bFBLAQItABQABgAIAAAAIQArdHhN4QAAAAsBAAAPAAAAAAAAAAAAAAAAAOsEAABkcnMvZG93bnJl&#10;di54bWxQSwUGAAAAAAQABADzAAAA+QUAAAAA&#10;" filled="f" strokeweight="1.5pt">
                <v:textbox inset="5.85pt,.7pt,5.85pt,.7pt"/>
              </v:rect>
            </w:pict>
          </mc:Fallback>
        </mc:AlternateContent>
      </w:r>
      <w:r w:rsidRPr="00622D78">
        <w:rPr>
          <w:rFonts w:ascii="ＭＳ 明朝" w:eastAsia="ＭＳ 明朝" w:hAnsi="ＭＳ 明朝" w:hint="eastAsia"/>
          <w:szCs w:val="21"/>
        </w:rPr>
        <w:t>様式第２</w:t>
      </w:r>
      <w:r w:rsidRPr="00622D78">
        <w:rPr>
          <w:rFonts w:ascii="ＭＳ 明朝" w:eastAsia="ＭＳ 明朝" w:hAnsi="ＭＳ 明朝"/>
          <w:szCs w:val="21"/>
        </w:rPr>
        <w:t>号</w:t>
      </w:r>
    </w:p>
    <w:p w14:paraId="6472806E" w14:textId="77777777" w:rsidR="00710CBC" w:rsidRPr="00622D78" w:rsidRDefault="00710CBC" w:rsidP="001C6D7B">
      <w:pPr>
        <w:jc w:val="center"/>
        <w:rPr>
          <w:rFonts w:ascii="Century" w:eastAsia="ＭＳ 明朝" w:hAnsi="Century" w:cs="Times New Roman"/>
          <w:sz w:val="48"/>
          <w:szCs w:val="48"/>
        </w:rPr>
      </w:pPr>
    </w:p>
    <w:p w14:paraId="17B5EAB5" w14:textId="77777777" w:rsidR="00093947" w:rsidRPr="00622D78" w:rsidRDefault="009B2515" w:rsidP="009B2515">
      <w:pPr>
        <w:jc w:val="center"/>
        <w:rPr>
          <w:rFonts w:ascii="Century" w:eastAsia="ＭＳ 明朝" w:hAnsi="Century" w:cs="Times New Roman"/>
          <w:sz w:val="48"/>
          <w:szCs w:val="48"/>
        </w:rPr>
      </w:pPr>
      <w:r w:rsidRPr="00622D78">
        <w:rPr>
          <w:rFonts w:ascii="Century" w:eastAsia="ＭＳ 明朝" w:hAnsi="Century" w:cs="Times New Roman" w:hint="eastAsia"/>
          <w:sz w:val="48"/>
          <w:szCs w:val="48"/>
        </w:rPr>
        <w:t xml:space="preserve">　　</w:t>
      </w:r>
      <w:r w:rsidR="00093947" w:rsidRPr="00622D78">
        <w:rPr>
          <w:rFonts w:ascii="Century" w:eastAsia="ＭＳ 明朝" w:hAnsi="Century" w:cs="Times New Roman" w:hint="eastAsia"/>
          <w:sz w:val="48"/>
          <w:szCs w:val="48"/>
        </w:rPr>
        <w:t>入　札　書</w:t>
      </w:r>
      <w:r w:rsidRPr="00622D78">
        <w:rPr>
          <w:rFonts w:ascii="Century" w:eastAsia="ＭＳ 明朝" w:hAnsi="Century" w:cs="Times New Roman" w:hint="eastAsia"/>
          <w:sz w:val="48"/>
          <w:szCs w:val="48"/>
        </w:rPr>
        <w:t>（紙入札用）</w:t>
      </w:r>
    </w:p>
    <w:p w14:paraId="38F9E710" w14:textId="77777777" w:rsidR="00093947" w:rsidRPr="00622D78" w:rsidRDefault="00093947" w:rsidP="00093947">
      <w:pPr>
        <w:jc w:val="center"/>
        <w:rPr>
          <w:rFonts w:ascii="Century" w:eastAsia="ＭＳ 明朝" w:hAnsi="Century" w:cs="Times New Roman"/>
          <w:sz w:val="28"/>
          <w:szCs w:val="28"/>
        </w:rPr>
      </w:pPr>
    </w:p>
    <w:p w14:paraId="66222B53" w14:textId="77777777" w:rsidR="00093947" w:rsidRPr="00622D78" w:rsidRDefault="00093947" w:rsidP="001C6D7B">
      <w:pPr>
        <w:tabs>
          <w:tab w:val="left" w:pos="8931"/>
        </w:tabs>
        <w:ind w:firstLineChars="200" w:firstLine="480"/>
        <w:rPr>
          <w:rFonts w:ascii="Century" w:eastAsia="ＭＳ 明朝" w:hAnsi="Century" w:cs="Times New Roman"/>
          <w:sz w:val="36"/>
          <w:szCs w:val="36"/>
          <w:u w:val="dotted"/>
        </w:rPr>
      </w:pPr>
      <w:r w:rsidRPr="00622D78">
        <w:rPr>
          <w:rFonts w:ascii="Century" w:eastAsia="ＭＳ 明朝" w:hAnsi="Century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D6BA61" wp14:editId="6FB90DF3">
                <wp:simplePos x="0" y="0"/>
                <wp:positionH relativeFrom="column">
                  <wp:posOffset>19050</wp:posOffset>
                </wp:positionH>
                <wp:positionV relativeFrom="paragraph">
                  <wp:posOffset>9525</wp:posOffset>
                </wp:positionV>
                <wp:extent cx="5486400" cy="457200"/>
                <wp:effectExtent l="0" t="0" r="19050" b="19050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B5323" id="正方形/長方形 7" o:spid="_x0000_s1026" style="position:absolute;left:0;text-align:left;margin-left:1.5pt;margin-top:.75pt;width:6in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qKjwIAAAMFAAAOAAAAZHJzL2Uyb0RvYy54bWysVMGO0zAQvSPxD5bvbZKStmm06WrVtAhp&#10;gZUWPsB1nMbCsYPtNi1oPwM+AM6cEQc+h5X4C8ZOW1r2ghA5JON4PPPezBtfXG5rgTZMG65khqN+&#10;iBGTVBVcrjL8+tWil2BkLJEFEUqyDO+YwZfTx48u2iZlA1UpUTCNIIg0adtkuLK2SYPA0IrVxPRV&#10;wyRslkrXxMJSr4JCkxai1yIYhOEoaJUuGq0oMwb+5t0mnvr4ZcmofVmWhlkkMgzYrH9r/166dzC9&#10;IOlKk6bidA+D/AOKmnAJSY+hcmIJWmv+IFTNqVZGlbZPVR2osuSUeQ7AJgr/YHNbkYZ5LlAc0xzL&#10;ZP5fWPpic6MRLzI8xkiSGlp0/+Xz/cdvP75/Cn5++NpZaOwK1TYmBf/b5kY7qqa5VvSNQVLNKiJX&#10;7Epr1VaMFAAvcv7B2QG3MHAULdvnqoA8ZG2Vr9m21LULCNVAW9+a3bE1bGsRhZ/DOBnFIXSQwl48&#10;HEPvfQqSHk432tinTNXIGRnW0HofnWyujXVoSHpwccmkWnAhfPuFRG2GJ8PB0B8wSvDCbXqSerWc&#10;CY02xAnIP/u8Z241tyBjwesMJ0cnkrpqzGXhs1jCRWcDEiFdcCAH2PZWJ5f3k3AyT+ZJ3IsHo3kv&#10;DvO8d7WYxb3RIhoP8yf5bJZHdw5nFKcVLwomHdSDdKP476SxH6JOdEfxnlEyp8wX/nnIPDiH4asM&#10;rA5fz87LwHW+U9BSFTtQgVbdLMLdAUal9DuMWpjDDJu3a6IZRuKZBCWN48FkCIPrF0kyAQno043l&#10;yQaRFAJl2GLUmTPbjfq60XxVQZ7Id1iqK9Beyb0snC47THvFwqR5/PtbwY3y6dp7/b67pr8AAAD/&#10;/wMAUEsDBBQABgAIAAAAIQCXF8lS3gAAAAYBAAAPAAAAZHJzL2Rvd25yZXYueG1sTI/BTsMwEETv&#10;SPyDtUjcqNOWplXIpoqo4IQQLQiJmxsvSSBeR7HbBr6e5QTH2VnNvMnXo+vUkYbQekaYThJQxJW3&#10;LdcIL893VytQIRq2pvNMCF8UYF2cn+Ums/7EWzruYq0khENmEJoY+0zrUDXkTJj4nli8dz84E0UO&#10;tbaDOUm46/QsSVLtTMvS0JiebhuqPncHh7Atx/T+u327Dg+v5fSxn22eks0H4uXFWN6AijTGv2f4&#10;xRd0KIRp7w9sg+oQ5rIkynkBStxVuhS9R1jOF6CLXP/HL34AAAD//wMAUEsBAi0AFAAGAAgAAAAh&#10;ALaDOJL+AAAA4QEAABMAAAAAAAAAAAAAAAAAAAAAAFtDb250ZW50X1R5cGVzXS54bWxQSwECLQAU&#10;AAYACAAAACEAOP0h/9YAAACUAQAACwAAAAAAAAAAAAAAAAAvAQAAX3JlbHMvLnJlbHNQSwECLQAU&#10;AAYACAAAACEAqy2aio8CAAADBQAADgAAAAAAAAAAAAAAAAAuAgAAZHJzL2Uyb0RvYy54bWxQSwEC&#10;LQAUAAYACAAAACEAlxfJUt4AAAAGAQAADwAAAAAAAAAAAAAAAADpBAAAZHJzL2Rvd25yZXYueG1s&#10;UEsFBgAAAAAEAAQA8wAAAPQFAAAAAA==&#10;" filled="f">
                <v:textbox inset="5.85pt,.7pt,5.85pt,.7pt"/>
              </v:rect>
            </w:pict>
          </mc:Fallback>
        </mc:AlternateContent>
      </w:r>
      <w:r w:rsidRPr="00622D78">
        <w:rPr>
          <w:rFonts w:ascii="Century" w:eastAsia="ＭＳ 明朝" w:hAnsi="Century" w:cs="Times New Roman" w:hint="eastAsia"/>
          <w:sz w:val="36"/>
          <w:szCs w:val="36"/>
        </w:rPr>
        <w:t>金　額</w:t>
      </w:r>
      <w:r w:rsidR="001C6D7B" w:rsidRPr="00622D78">
        <w:rPr>
          <w:rFonts w:ascii="Century" w:eastAsia="ＭＳ 明朝" w:hAnsi="Century" w:cs="Times New Roman" w:hint="eastAsia"/>
          <w:sz w:val="36"/>
          <w:szCs w:val="36"/>
        </w:rPr>
        <w:t xml:space="preserve">　</w:t>
      </w:r>
      <w:r w:rsidRPr="00622D78">
        <w:rPr>
          <w:rFonts w:ascii="Century" w:eastAsia="ＭＳ 明朝" w:hAnsi="Century" w:cs="Times New Roman" w:hint="eastAsia"/>
          <w:sz w:val="36"/>
          <w:szCs w:val="36"/>
          <w:u w:val="dotted"/>
        </w:rPr>
        <w:t>￥</w:t>
      </w:r>
      <w:r w:rsidR="001C6D7B" w:rsidRPr="00622D78">
        <w:rPr>
          <w:rFonts w:ascii="Century" w:eastAsia="ＭＳ 明朝" w:hAnsi="Century" w:cs="Times New Roman" w:hint="eastAsia"/>
          <w:sz w:val="36"/>
          <w:szCs w:val="36"/>
          <w:u w:val="dotted"/>
        </w:rPr>
        <w:t xml:space="preserve">　　　　　　　　　　　　　　　　　</w:t>
      </w:r>
    </w:p>
    <w:p w14:paraId="47E4F92D" w14:textId="77777777" w:rsidR="00093947" w:rsidRPr="00622D78" w:rsidRDefault="00093947" w:rsidP="00093947">
      <w:pPr>
        <w:ind w:firstLineChars="200" w:firstLine="560"/>
        <w:rPr>
          <w:rFonts w:ascii="Century" w:eastAsia="ＭＳ 明朝" w:hAnsi="Century" w:cs="Times New Roman"/>
          <w:sz w:val="28"/>
          <w:szCs w:val="28"/>
          <w:u w:val="dotted"/>
          <w:bdr w:val="single" w:sz="4" w:space="0" w:color="auto"/>
        </w:rPr>
      </w:pPr>
    </w:p>
    <w:p w14:paraId="36380E03" w14:textId="77777777" w:rsidR="00093947" w:rsidRPr="00622D78" w:rsidRDefault="00093947" w:rsidP="00093947">
      <w:pPr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ただし</w:t>
      </w:r>
    </w:p>
    <w:p w14:paraId="1F7E5AB0" w14:textId="77777777" w:rsidR="00093947" w:rsidRPr="00622D78" w:rsidRDefault="00DE3566" w:rsidP="00093947">
      <w:pPr>
        <w:tabs>
          <w:tab w:val="left" w:pos="3346"/>
        </w:tabs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/>
          <w:noProof/>
          <w:spacing w:val="30"/>
          <w:kern w:val="0"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592701" wp14:editId="5C3A116D">
                <wp:simplePos x="0" y="0"/>
                <wp:positionH relativeFrom="column">
                  <wp:posOffset>205740</wp:posOffset>
                </wp:positionH>
                <wp:positionV relativeFrom="paragraph">
                  <wp:posOffset>5080</wp:posOffset>
                </wp:positionV>
                <wp:extent cx="685800" cy="447675"/>
                <wp:effectExtent l="0" t="0" r="0" b="9525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D8088" w14:textId="77777777" w:rsidR="00093947" w:rsidRDefault="00093947" w:rsidP="0009394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箇　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59270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16.2pt;margin-top:.4pt;width:54pt;height:3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ViEAIAANQDAAAOAAAAZHJzL2Uyb0RvYy54bWysU0uOEzEQ3SNxB8t70kmU37TSGQ0zGoQ0&#10;fKSBAzhud9qi22XKTrrDciIhDsEVEGvO0xeh7M6EADvExrKrXK9ePT8vL9u6YjuFToPJ+Ggw5EwZ&#10;Cbk2m4y/f3f7bMGZ88LkogKjMr5Xjl+unj5ZNjZVYyihyhUyAjEubWzGS+9tmiROlqoWbgBWGUoW&#10;gLXwdMRNkqNoCL2ukvFwOEsawNwiSOUcRW/6JF9F/KJQ0r8pCqc8qzJO3HxcMa7rsCarpUg3KGyp&#10;5ZGG+AcWtdCGmp6gboQXbIv6L6haSwQHhR9IqBMoCi1VnIGmGQ3/mOa+FFbFWUgcZ08yuf8HK1/v&#10;3iLTecZnnBlR0xN1h8/dw7fu4Ud3+MK6w9fucOgevtOZzYJcjXUpVd1bqvPtc2jp2ePozt6B/OCY&#10;getSmI26QoSmVCInuqNQmZyV9jgugKybV5BTX7H1EIHaAuugJanDCJ2ebX96KtV6Jik4W0wXQ8pI&#10;Sk0m89l8GjuI9LHYovMvFNQsbDKO5IQILnZ3zgcyIn28EnoZuNVVFd1Qmd8CdDFEIvnAt2fu23V7&#10;FGMN+Z7GQOjNRZ+BNiXgJ84aMlbG3cetQMVZ9dKQFPPJ+GJKToyHxeKChsDzxPosIYwkoIx7zvrt&#10;te+9u7WoNyX16aU3cEXiFToOFlTuOR1Zk3XivEebB2+en+OtX59x9RMAAP//AwBQSwMEFAAGAAgA&#10;AAAhALy+orLcAAAABgEAAA8AAABkcnMvZG93bnJldi54bWxMjk1PwzAQRO9I/AdrkbhRux8EFLKp&#10;UiRA4tLSVoijE5skIl5HsdsGfj3bExxHM3rzsuXoOnG0Q2g9IUwnCoSlypuWaoT97unmHkSImozu&#10;PFmEbxtgmV9eZDo1/kRv9riNtWAIhVQjNDH2qZShaqzTYeJ7S9x9+sHpyHGopRn0ieGukzOlEul0&#10;S/zQ6N4+Nrb62h4cwk8bipfNehXL1e3Hs9q8JuG9SBCvr8biAUS0Y/wbw1mf1SFnp9IfyATRIcxn&#10;C14isP+5XSiOJcLddA4yz+R//fwXAAD//wMAUEsBAi0AFAAGAAgAAAAhALaDOJL+AAAA4QEAABMA&#10;AAAAAAAAAAAAAAAAAAAAAFtDb250ZW50X1R5cGVzXS54bWxQSwECLQAUAAYACAAAACEAOP0h/9YA&#10;AACUAQAACwAAAAAAAAAAAAAAAAAvAQAAX3JlbHMvLnJlbHNQSwECLQAUAAYACAAAACEAvrTFYhAC&#10;AADUAwAADgAAAAAAAAAAAAAAAAAuAgAAZHJzL2Uyb0RvYy54bWxQSwECLQAUAAYACAAAACEAvL6i&#10;stwAAAAGAQAADwAAAAAAAAAAAAAAAABqBAAAZHJzL2Rvd25yZXYueG1sUEsFBgAAAAAEAAQA8wAA&#10;AHMFAAAAAA==&#10;" filled="f" stroked="f">
                <v:textbox inset="5.85pt,.7pt,5.85pt,.7pt">
                  <w:txbxContent>
                    <w:p w14:paraId="5EDD8088" w14:textId="77777777" w:rsidR="00093947" w:rsidRDefault="00093947" w:rsidP="0009394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箇　所</w:t>
                      </w:r>
                    </w:p>
                  </w:txbxContent>
                </v:textbox>
              </v:shape>
            </w:pict>
          </mc:Fallback>
        </mc:AlternateContent>
      </w:r>
      <w:r w:rsidR="001C6D7B" w:rsidRPr="00622D78">
        <w:rPr>
          <w:rFonts w:ascii="Century" w:eastAsia="ＭＳ 明朝" w:hAnsi="Century" w:cs="Times New Roman"/>
          <w:noProof/>
          <w:spacing w:val="3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BB680D" wp14:editId="42939250">
                <wp:simplePos x="0" y="0"/>
                <wp:positionH relativeFrom="column">
                  <wp:posOffset>2358390</wp:posOffset>
                </wp:positionH>
                <wp:positionV relativeFrom="paragraph">
                  <wp:posOffset>5080</wp:posOffset>
                </wp:positionV>
                <wp:extent cx="1485900" cy="523875"/>
                <wp:effectExtent l="0" t="0" r="0" b="9525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59F14C" w14:textId="77777777" w:rsidR="00093947" w:rsidRDefault="00093947" w:rsidP="0009394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福岡県糸島市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B680D" id="テキスト ボックス 5" o:spid="_x0000_s1027" type="#_x0000_t202" style="position:absolute;left:0;text-align:left;margin-left:185.7pt;margin-top:.4pt;width:117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AxtEwIAANwDAAAOAAAAZHJzL2Uyb0RvYy54bWysU82O0zAQviPxDpbvNG3Zsm3UdLXsahHS&#10;8iMtPIDrOI1F4jFjt0k5ttKKh+AVEGeeJy/C2Ol2C9wQF8v2eL75vm/G84u2rthGodNgMj4aDDlT&#10;RkKuzSrjHz/cPJty5rwwuajAqIxvleMXi6dP5o1N1RhKqHKFjECMSxub8dJ7myaJk6WqhRuAVYaC&#10;BWAtPB1xleQoGkKvq2Q8HL5IGsDcIkjlHN1e90G+iPhFoaR/VxROeVZlnLj5uGJcl2FNFnORrlDY&#10;UssDDfEPLGqhDRU9Ql0LL9ga9V9QtZYIDgo/kFAnUBRaqqiB1IyGf6i5K4VVUQuZ4+zRJvf/YOXb&#10;zXtkOs/4hDMjampRt7/vdt+73c9u/5V1+2/dft/tftCZTYJdjXUpZd1ZyvPtS2ip7VG6s7cgPzlm&#10;4KoUZqUuEaEplciJ7ihkJiepPY4LIMvmDeRUV6w9RKC2wDp4Se4wQqe2bY+tUq1nMpQ8m05mQwpJ&#10;ik3Gz6fnkVwi0odsi86/UlCzsMk40ihEdLG5dT6wEenDk1DMwI2uqjgOlfntgh6Gm8g+EO6p+3bZ&#10;Rt+itKBsCfmW5CD0Q0afgjYl4BfOGhqwjLvPa4GKs+q1IUvOz8Yz8tzHw3Q6Iy14GlieBISRBJRx&#10;z1m/vfL9DK8t6lVJdfoWGLgkEwsd9T1yOpCnEYqyD+MeZvT0HF89fsrFLwAAAP//AwBQSwMEFAAG&#10;AAgAAAAhAH3XNtPdAAAABwEAAA8AAABkcnMvZG93bnJldi54bWxMj8FOwzAQRO9I/IO1SNyoXUJT&#10;FOJUKRIgcWlpEeLoxEsSEa+j2G0DX89yguPTjGbf5qvJ9eKIY+g8aZjPFAik2tuOGg2v+4erWxAh&#10;GrKm94QavjDAqjg/y01m/Yle8LiLjeARCpnR0MY4ZFKGukVnwswPSJx9+NGZyDg20o7mxOOul9dK&#10;pdKZjvhCawa8b7H+3B2chu8ulE/bzTpW68X7o9o+p+GtTLW+vJjKOxARp/hXhl99VoeCnSp/IBtE&#10;ryFZzm+4qoEf4DhVC8aKMUlAFrn871/8AAAA//8DAFBLAQItABQABgAIAAAAIQC2gziS/gAAAOEB&#10;AAATAAAAAAAAAAAAAAAAAAAAAABbQ29udGVudF9UeXBlc10ueG1sUEsBAi0AFAAGAAgAAAAhADj9&#10;If/WAAAAlAEAAAsAAAAAAAAAAAAAAAAALwEAAF9yZWxzLy5yZWxzUEsBAi0AFAAGAAgAAAAhALt8&#10;DG0TAgAA3AMAAA4AAAAAAAAAAAAAAAAALgIAAGRycy9lMm9Eb2MueG1sUEsBAi0AFAAGAAgAAAAh&#10;AH3XNtPdAAAABwEAAA8AAAAAAAAAAAAAAAAAbQQAAGRycy9kb3ducmV2LnhtbFBLBQYAAAAABAAE&#10;APMAAAB3BQAAAAA=&#10;" filled="f" stroked="f">
                <v:textbox inset="5.85pt,.7pt,5.85pt,.7pt">
                  <w:txbxContent>
                    <w:p w14:paraId="6859F14C" w14:textId="77777777" w:rsidR="00093947" w:rsidRDefault="00093947" w:rsidP="0009394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福岡県糸島市</w:t>
                      </w:r>
                    </w:p>
                  </w:txbxContent>
                </v:textbox>
              </v:shape>
            </w:pict>
          </mc:Fallback>
        </mc:AlternateContent>
      </w:r>
      <w:r w:rsidR="00093947" w:rsidRPr="00622D78">
        <w:rPr>
          <w:rFonts w:ascii="Century" w:eastAsia="ＭＳ 明朝" w:hAnsi="Century" w:cs="Times New Roman"/>
          <w:sz w:val="24"/>
          <w:szCs w:val="24"/>
        </w:rPr>
        <w:tab/>
      </w:r>
      <w:r w:rsidR="00093947" w:rsidRPr="00622D78">
        <w:rPr>
          <w:rFonts w:ascii="Century" w:eastAsia="ＭＳ 明朝" w:hAnsi="Century" w:cs="Times New Roman" w:hint="eastAsia"/>
          <w:sz w:val="24"/>
          <w:szCs w:val="24"/>
        </w:rPr>
        <w:t>線</w:t>
      </w:r>
    </w:p>
    <w:p w14:paraId="4D69E45C" w14:textId="77777777" w:rsidR="00093947" w:rsidRPr="00622D78" w:rsidRDefault="00093947" w:rsidP="00093947">
      <w:pPr>
        <w:tabs>
          <w:tab w:val="left" w:pos="3346"/>
        </w:tabs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/>
          <w:sz w:val="24"/>
          <w:szCs w:val="24"/>
        </w:rPr>
        <w:tab/>
      </w:r>
      <w:r w:rsidRPr="00622D78">
        <w:rPr>
          <w:rFonts w:ascii="Century" w:eastAsia="ＭＳ 明朝" w:hAnsi="Century" w:cs="Times New Roman" w:hint="eastAsia"/>
          <w:sz w:val="24"/>
          <w:szCs w:val="24"/>
        </w:rPr>
        <w:t>筋</w:t>
      </w:r>
    </w:p>
    <w:p w14:paraId="726A6FC4" w14:textId="77777777" w:rsidR="00093947" w:rsidRPr="00622D78" w:rsidRDefault="00093947" w:rsidP="00093947">
      <w:pPr>
        <w:rPr>
          <w:rFonts w:ascii="Century" w:eastAsia="ＭＳ 明朝" w:hAnsi="Century" w:cs="Times New Roman"/>
          <w:sz w:val="24"/>
          <w:szCs w:val="24"/>
        </w:rPr>
      </w:pPr>
    </w:p>
    <w:p w14:paraId="784EA3F1" w14:textId="77777777" w:rsidR="00093947" w:rsidRPr="00622D78" w:rsidRDefault="00093947" w:rsidP="00093947">
      <w:pPr>
        <w:rPr>
          <w:rFonts w:ascii="Century" w:eastAsia="ＭＳ 明朝" w:hAnsi="Century" w:cs="Times New Roman"/>
          <w:sz w:val="24"/>
          <w:szCs w:val="24"/>
        </w:rPr>
      </w:pPr>
    </w:p>
    <w:p w14:paraId="7BF44A8F" w14:textId="77777777" w:rsidR="00093947" w:rsidRPr="00622D78" w:rsidRDefault="00093947" w:rsidP="00093947">
      <w:pPr>
        <w:tabs>
          <w:tab w:val="left" w:pos="8364"/>
        </w:tabs>
        <w:ind w:firstLineChars="300" w:firstLine="720"/>
        <w:rPr>
          <w:rFonts w:ascii="Century" w:eastAsia="ＭＳ 明朝" w:hAnsi="Century" w:cs="Times New Roman"/>
          <w:sz w:val="24"/>
          <w:szCs w:val="24"/>
          <w:u w:val="dotted"/>
        </w:rPr>
      </w:pPr>
      <w:r w:rsidRPr="00622D78">
        <w:rPr>
          <w:rFonts w:ascii="Century" w:eastAsia="ＭＳ 明朝" w:hAnsi="Century" w:cs="Times New Roman" w:hint="eastAsia"/>
          <w:sz w:val="24"/>
          <w:szCs w:val="24"/>
          <w:u w:val="dotted"/>
        </w:rPr>
        <w:t>件　名</w:t>
      </w:r>
      <w:r w:rsidR="00DE3566" w:rsidRPr="00622D78">
        <w:rPr>
          <w:rFonts w:ascii="Century" w:eastAsia="ＭＳ 明朝" w:hAnsi="Century" w:cs="Times New Roman" w:hint="eastAsia"/>
          <w:sz w:val="24"/>
          <w:szCs w:val="24"/>
          <w:u w:val="dotted"/>
        </w:rPr>
        <w:t xml:space="preserve">　　　　　　　　　　　　　　　　　　　　　　　　　　</w:t>
      </w:r>
      <w:r w:rsidRPr="00622D78">
        <w:rPr>
          <w:rFonts w:ascii="Century" w:eastAsia="ＭＳ 明朝" w:hAnsi="Century" w:cs="Times New Roman" w:hint="eastAsia"/>
          <w:sz w:val="24"/>
          <w:szCs w:val="24"/>
          <w:u w:val="dotted"/>
        </w:rPr>
        <w:t>工　事</w:t>
      </w:r>
    </w:p>
    <w:p w14:paraId="65DD5372" w14:textId="77777777" w:rsidR="00093947" w:rsidRPr="00622D78" w:rsidRDefault="00093947" w:rsidP="00093947">
      <w:pPr>
        <w:ind w:firstLineChars="100" w:firstLine="240"/>
        <w:rPr>
          <w:rFonts w:ascii="Century" w:eastAsia="ＭＳ 明朝" w:hAnsi="Century" w:cs="Times New Roman"/>
          <w:sz w:val="24"/>
          <w:szCs w:val="24"/>
          <w:u w:val="dotted"/>
        </w:rPr>
      </w:pPr>
    </w:p>
    <w:p w14:paraId="76D73439" w14:textId="77777777" w:rsidR="00093947" w:rsidRPr="00622D78" w:rsidRDefault="00093947" w:rsidP="00093947">
      <w:pPr>
        <w:ind w:firstLineChars="100" w:firstLine="240"/>
        <w:rPr>
          <w:rFonts w:ascii="Century" w:eastAsia="ＭＳ 明朝" w:hAnsi="Century" w:cs="Times New Roman"/>
          <w:sz w:val="24"/>
          <w:szCs w:val="24"/>
          <w:u w:val="dotted"/>
        </w:rPr>
      </w:pPr>
    </w:p>
    <w:tbl>
      <w:tblPr>
        <w:tblStyle w:val="1"/>
        <w:tblpPr w:leftFromText="142" w:rightFromText="142" w:vertAnchor="text" w:horzAnchor="page" w:tblpX="4681" w:tblpY="-22"/>
        <w:tblW w:w="0" w:type="auto"/>
        <w:tblLook w:val="04A0" w:firstRow="1" w:lastRow="0" w:firstColumn="1" w:lastColumn="0" w:noHBand="0" w:noVBand="1"/>
      </w:tblPr>
      <w:tblGrid>
        <w:gridCol w:w="520"/>
        <w:gridCol w:w="520"/>
        <w:gridCol w:w="520"/>
      </w:tblGrid>
      <w:tr w:rsidR="00622D78" w:rsidRPr="00622D78" w14:paraId="685EF824" w14:textId="77777777" w:rsidTr="00DE3566">
        <w:trPr>
          <w:trHeight w:val="699"/>
        </w:trPr>
        <w:tc>
          <w:tcPr>
            <w:tcW w:w="520" w:type="dxa"/>
          </w:tcPr>
          <w:p w14:paraId="38FB598E" w14:textId="77777777" w:rsidR="00DE3566" w:rsidRPr="00622D78" w:rsidRDefault="00DE3566" w:rsidP="00DE3566">
            <w:pPr>
              <w:rPr>
                <w:sz w:val="24"/>
                <w:szCs w:val="24"/>
                <w:u w:val="dotted"/>
              </w:rPr>
            </w:pPr>
          </w:p>
        </w:tc>
        <w:tc>
          <w:tcPr>
            <w:tcW w:w="520" w:type="dxa"/>
          </w:tcPr>
          <w:p w14:paraId="1DA77754" w14:textId="77777777" w:rsidR="00DE3566" w:rsidRPr="00622D78" w:rsidRDefault="00DE3566" w:rsidP="00DE3566">
            <w:pPr>
              <w:rPr>
                <w:sz w:val="24"/>
                <w:szCs w:val="24"/>
                <w:u w:val="dotted"/>
              </w:rPr>
            </w:pPr>
          </w:p>
        </w:tc>
        <w:tc>
          <w:tcPr>
            <w:tcW w:w="520" w:type="dxa"/>
          </w:tcPr>
          <w:p w14:paraId="3C9983B8" w14:textId="77777777" w:rsidR="00DE3566" w:rsidRPr="00622D78" w:rsidRDefault="00DE3566" w:rsidP="00DE3566">
            <w:pPr>
              <w:rPr>
                <w:sz w:val="24"/>
                <w:szCs w:val="24"/>
                <w:u w:val="dotted"/>
              </w:rPr>
            </w:pPr>
          </w:p>
        </w:tc>
      </w:tr>
    </w:tbl>
    <w:p w14:paraId="1E62762A" w14:textId="77777777" w:rsidR="00093947" w:rsidRPr="00622D78" w:rsidRDefault="00093947" w:rsidP="00093947">
      <w:pPr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</w:p>
    <w:p w14:paraId="425BF11D" w14:textId="77777777" w:rsidR="00093947" w:rsidRPr="00622D78" w:rsidRDefault="00093947" w:rsidP="00093947">
      <w:pPr>
        <w:ind w:firstLineChars="300" w:firstLine="720"/>
        <w:rPr>
          <w:rFonts w:ascii="Century" w:eastAsia="ＭＳ 明朝" w:hAnsi="Century" w:cs="Times New Roman"/>
          <w:sz w:val="24"/>
          <w:szCs w:val="24"/>
          <w:u w:val="dotted"/>
        </w:rPr>
      </w:pPr>
      <w:r w:rsidRPr="00622D78">
        <w:rPr>
          <w:rFonts w:ascii="Century" w:eastAsia="ＭＳ 明朝" w:hAnsi="Century" w:cs="Times New Roman"/>
          <w:sz w:val="24"/>
          <w:szCs w:val="24"/>
        </w:rPr>
        <w:t>電子</w:t>
      </w:r>
      <w:proofErr w:type="gramStart"/>
      <w:r w:rsidRPr="00622D78">
        <w:rPr>
          <w:rFonts w:ascii="Century" w:eastAsia="ＭＳ 明朝" w:hAnsi="Century" w:cs="Times New Roman"/>
          <w:sz w:val="24"/>
          <w:szCs w:val="24"/>
        </w:rPr>
        <w:t>くじ</w:t>
      </w:r>
      <w:proofErr w:type="gramEnd"/>
      <w:r w:rsidRPr="00622D78">
        <w:rPr>
          <w:rFonts w:ascii="Century" w:eastAsia="ＭＳ 明朝" w:hAnsi="Century" w:cs="Times New Roman" w:hint="eastAsia"/>
          <w:sz w:val="24"/>
          <w:szCs w:val="24"/>
        </w:rPr>
        <w:t>入力番号</w:t>
      </w:r>
    </w:p>
    <w:p w14:paraId="5C3DC6CA" w14:textId="77777777" w:rsidR="00093947" w:rsidRPr="00622D78" w:rsidRDefault="00093947" w:rsidP="00093947">
      <w:pPr>
        <w:ind w:firstLineChars="300" w:firstLine="720"/>
        <w:rPr>
          <w:rFonts w:ascii="Century" w:eastAsia="ＭＳ 明朝" w:hAnsi="Century" w:cs="Times New Roman"/>
          <w:sz w:val="24"/>
          <w:szCs w:val="24"/>
          <w:u w:val="dotted"/>
        </w:rPr>
      </w:pPr>
    </w:p>
    <w:p w14:paraId="49002ABE" w14:textId="77777777" w:rsidR="00093947" w:rsidRPr="00622D78" w:rsidRDefault="00093947" w:rsidP="00093947">
      <w:pPr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糸島市契約事務規則及び関係書類を承諾の上</w:t>
      </w:r>
      <w:r w:rsidR="009B2515" w:rsidRPr="00622D78">
        <w:rPr>
          <w:rFonts w:ascii="Century" w:eastAsia="ＭＳ 明朝" w:hAnsi="Century" w:cs="Times New Roman" w:hint="eastAsia"/>
          <w:sz w:val="24"/>
          <w:szCs w:val="24"/>
        </w:rPr>
        <w:t>、</w:t>
      </w:r>
      <w:r w:rsidRPr="00622D78">
        <w:rPr>
          <w:rFonts w:ascii="Century" w:eastAsia="ＭＳ 明朝" w:hAnsi="Century" w:cs="Times New Roman" w:hint="eastAsia"/>
          <w:sz w:val="24"/>
          <w:szCs w:val="24"/>
        </w:rPr>
        <w:t>入札いたします。</w:t>
      </w:r>
    </w:p>
    <w:p w14:paraId="2674A26D" w14:textId="77777777" w:rsidR="00093947" w:rsidRPr="00622D78" w:rsidRDefault="00093947" w:rsidP="00093947">
      <w:pPr>
        <w:rPr>
          <w:rFonts w:ascii="Century" w:eastAsia="ＭＳ 明朝" w:hAnsi="Century" w:cs="Times New Roman"/>
          <w:sz w:val="24"/>
          <w:szCs w:val="24"/>
        </w:rPr>
      </w:pPr>
    </w:p>
    <w:p w14:paraId="6387FC8C" w14:textId="77777777" w:rsidR="00093947" w:rsidRPr="00622D78" w:rsidRDefault="00093947" w:rsidP="00DE3566">
      <w:pPr>
        <w:jc w:val="right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令和　　　年　　　月　　　日</w:t>
      </w:r>
    </w:p>
    <w:p w14:paraId="72F0759A" w14:textId="43137F95" w:rsidR="00093947" w:rsidRPr="00622D78" w:rsidRDefault="00093947" w:rsidP="00093947">
      <w:pPr>
        <w:ind w:firstLineChars="200" w:firstLine="640"/>
        <w:rPr>
          <w:rFonts w:ascii="Century" w:eastAsia="ＭＳ 明朝" w:hAnsi="Century" w:cs="Times New Roman"/>
          <w:sz w:val="32"/>
          <w:szCs w:val="32"/>
        </w:rPr>
      </w:pPr>
      <w:r w:rsidRPr="00622D78">
        <w:rPr>
          <w:rFonts w:ascii="Century" w:eastAsia="ＭＳ 明朝" w:hAnsi="Century" w:cs="Times New Roman" w:hint="eastAsia"/>
          <w:sz w:val="32"/>
          <w:szCs w:val="32"/>
        </w:rPr>
        <w:t xml:space="preserve">糸島市長　</w:t>
      </w:r>
      <w:r w:rsidRPr="00622D78">
        <w:rPr>
          <w:rFonts w:ascii="Century" w:eastAsia="ＭＳ 明朝" w:hAnsi="Century" w:cs="Times New Roman" w:hint="eastAsia"/>
          <w:sz w:val="32"/>
          <w:szCs w:val="32"/>
        </w:rPr>
        <w:t xml:space="preserve">  </w:t>
      </w:r>
      <w:r w:rsidR="00F47730" w:rsidRPr="00622D78">
        <w:rPr>
          <w:rFonts w:ascii="Century" w:eastAsia="ＭＳ 明朝" w:hAnsi="Century" w:cs="Times New Roman" w:hint="eastAsia"/>
          <w:sz w:val="32"/>
          <w:szCs w:val="32"/>
        </w:rPr>
        <w:t>様</w:t>
      </w:r>
    </w:p>
    <w:p w14:paraId="0DDC809F" w14:textId="77777777" w:rsidR="00093947" w:rsidRPr="00622D78" w:rsidRDefault="00093947" w:rsidP="00093947">
      <w:pPr>
        <w:ind w:firstLineChars="1500" w:firstLine="3600"/>
        <w:jc w:val="left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住　　　　所</w:t>
      </w:r>
    </w:p>
    <w:p w14:paraId="5F3F07FC" w14:textId="77777777" w:rsidR="00093947" w:rsidRPr="00622D78" w:rsidRDefault="00093947" w:rsidP="00093947">
      <w:pPr>
        <w:rPr>
          <w:rFonts w:ascii="Century" w:eastAsia="ＭＳ 明朝" w:hAnsi="Century" w:cs="Times New Roman"/>
          <w:sz w:val="24"/>
          <w:szCs w:val="24"/>
        </w:rPr>
      </w:pPr>
    </w:p>
    <w:p w14:paraId="10223F8B" w14:textId="77777777" w:rsidR="00093947" w:rsidRPr="00622D78" w:rsidRDefault="00093947" w:rsidP="00093947">
      <w:pPr>
        <w:ind w:firstLineChars="1500" w:firstLine="3600"/>
        <w:jc w:val="left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商号</w:t>
      </w:r>
      <w:r w:rsidR="009B2515" w:rsidRPr="00622D78">
        <w:rPr>
          <w:rFonts w:ascii="Century" w:eastAsia="ＭＳ 明朝" w:hAnsi="Century" w:cs="Times New Roman" w:hint="eastAsia"/>
          <w:sz w:val="24"/>
          <w:szCs w:val="24"/>
        </w:rPr>
        <w:t>又は</w:t>
      </w:r>
      <w:r w:rsidRPr="00622D78">
        <w:rPr>
          <w:rFonts w:ascii="Century" w:eastAsia="ＭＳ 明朝" w:hAnsi="Century" w:cs="Times New Roman" w:hint="eastAsia"/>
          <w:sz w:val="24"/>
          <w:szCs w:val="24"/>
        </w:rPr>
        <w:t>名称</w:t>
      </w:r>
    </w:p>
    <w:p w14:paraId="0CEC67AE" w14:textId="77777777" w:rsidR="00093947" w:rsidRPr="00622D78" w:rsidRDefault="00093947" w:rsidP="00093947">
      <w:pPr>
        <w:jc w:val="left"/>
        <w:rPr>
          <w:rFonts w:ascii="Century" w:eastAsia="ＭＳ 明朝" w:hAnsi="Century" w:cs="Times New Roman"/>
          <w:sz w:val="24"/>
          <w:szCs w:val="24"/>
        </w:rPr>
      </w:pPr>
    </w:p>
    <w:p w14:paraId="645229D1" w14:textId="77777777" w:rsidR="00093947" w:rsidRPr="00622D78" w:rsidRDefault="00093947" w:rsidP="00093947">
      <w:pPr>
        <w:tabs>
          <w:tab w:val="left" w:pos="8931"/>
        </w:tabs>
        <w:ind w:leftChars="1713" w:left="3597"/>
        <w:jc w:val="left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pacing w:val="34"/>
          <w:kern w:val="0"/>
          <w:sz w:val="24"/>
          <w:szCs w:val="24"/>
          <w:fitText w:val="1470" w:id="-1404295166"/>
        </w:rPr>
        <w:t>代表者氏</w:t>
      </w:r>
      <w:r w:rsidRPr="00622D78">
        <w:rPr>
          <w:rFonts w:ascii="Century" w:eastAsia="ＭＳ 明朝" w:hAnsi="Century" w:cs="Times New Roman" w:hint="eastAsia"/>
          <w:kern w:val="0"/>
          <w:sz w:val="24"/>
          <w:szCs w:val="24"/>
          <w:fitText w:val="1470" w:id="-1404295166"/>
        </w:rPr>
        <w:t>名</w:t>
      </w:r>
      <w:r w:rsidR="00DE3566" w:rsidRPr="00622D78">
        <w:rPr>
          <w:rFonts w:ascii="Century" w:eastAsia="ＭＳ 明朝" w:hAnsi="Century" w:cs="Times New Roman" w:hint="eastAsia"/>
          <w:kern w:val="0"/>
          <w:sz w:val="24"/>
          <w:szCs w:val="24"/>
        </w:rPr>
        <w:t xml:space="preserve">　　　　　　　　　　　　　</w:t>
      </w:r>
      <w:r w:rsidRPr="00622D78">
        <w:rPr>
          <w:rFonts w:ascii="Century" w:eastAsia="ＭＳ 明朝" w:hAnsi="Century" w:cs="Times New Roman" w:hint="eastAsia"/>
          <w:kern w:val="0"/>
          <w:sz w:val="24"/>
          <w:szCs w:val="24"/>
        </w:rPr>
        <w:t>㊞</w:t>
      </w:r>
    </w:p>
    <w:p w14:paraId="3F1B2C30" w14:textId="77777777" w:rsidR="00F4674D" w:rsidRPr="00622D78" w:rsidRDefault="00F4674D" w:rsidP="00F4674D">
      <w:pPr>
        <w:jc w:val="left"/>
        <w:rPr>
          <w:rFonts w:ascii="ＭＳ 明朝" w:eastAsia="ＭＳ 明朝" w:hAnsi="ＭＳ 明朝" w:cs="Times New Roman"/>
          <w:sz w:val="20"/>
          <w:szCs w:val="20"/>
        </w:rPr>
      </w:pPr>
    </w:p>
    <w:p w14:paraId="107B118C" w14:textId="77777777" w:rsidR="00093947" w:rsidRPr="00622D78" w:rsidRDefault="00093947" w:rsidP="00F4674D">
      <w:pPr>
        <w:jc w:val="left"/>
        <w:rPr>
          <w:rFonts w:ascii="ＭＳ 明朝" w:eastAsia="ＭＳ 明朝" w:hAnsi="ＭＳ 明朝" w:cs="Times New Roman"/>
          <w:sz w:val="20"/>
          <w:szCs w:val="20"/>
        </w:rPr>
      </w:pPr>
      <w:r w:rsidRPr="00622D78">
        <w:rPr>
          <w:rFonts w:ascii="ＭＳ 明朝" w:eastAsia="ＭＳ 明朝" w:hAnsi="ＭＳ 明朝" w:cs="Times New Roman" w:hint="eastAsia"/>
          <w:sz w:val="20"/>
          <w:szCs w:val="20"/>
        </w:rPr>
        <w:t>備考</w:t>
      </w:r>
    </w:p>
    <w:p w14:paraId="5C5CCEBF" w14:textId="77777777" w:rsidR="00F4674D" w:rsidRPr="00622D78" w:rsidRDefault="009B2515" w:rsidP="009B2515">
      <w:pPr>
        <w:spacing w:line="240" w:lineRule="exact"/>
        <w:jc w:val="left"/>
        <w:rPr>
          <w:rFonts w:ascii="ＭＳ 明朝" w:eastAsia="ＭＳ 明朝" w:hAnsi="ＭＳ 明朝" w:cs="Times New Roman"/>
          <w:sz w:val="20"/>
          <w:szCs w:val="20"/>
        </w:rPr>
      </w:pPr>
      <w:r w:rsidRPr="00622D78">
        <w:rPr>
          <w:rFonts w:ascii="ＭＳ 明朝" w:eastAsia="ＭＳ 明朝" w:hAnsi="ＭＳ 明朝" w:cs="Times New Roman" w:hint="eastAsia"/>
          <w:sz w:val="20"/>
          <w:szCs w:val="20"/>
        </w:rPr>
        <w:t>電子</w:t>
      </w:r>
      <w:proofErr w:type="gramStart"/>
      <w:r w:rsidR="00093947" w:rsidRPr="00622D78">
        <w:rPr>
          <w:rFonts w:ascii="ＭＳ 明朝" w:eastAsia="ＭＳ 明朝" w:hAnsi="ＭＳ 明朝" w:cs="Times New Roman"/>
          <w:sz w:val="20"/>
          <w:szCs w:val="20"/>
        </w:rPr>
        <w:t>くじ</w:t>
      </w:r>
      <w:proofErr w:type="gramEnd"/>
      <w:r w:rsidRPr="00622D78">
        <w:rPr>
          <w:rFonts w:ascii="ＭＳ 明朝" w:eastAsia="ＭＳ 明朝" w:hAnsi="ＭＳ 明朝" w:cs="Times New Roman" w:hint="eastAsia"/>
          <w:sz w:val="20"/>
          <w:szCs w:val="20"/>
        </w:rPr>
        <w:t>入力番号</w:t>
      </w:r>
      <w:r w:rsidR="00093947" w:rsidRPr="00622D78">
        <w:rPr>
          <w:rFonts w:ascii="ＭＳ 明朝" w:eastAsia="ＭＳ 明朝" w:hAnsi="ＭＳ 明朝" w:cs="Times New Roman"/>
          <w:sz w:val="20"/>
          <w:szCs w:val="20"/>
        </w:rPr>
        <w:t>欄は、任意の</w:t>
      </w:r>
      <w:r w:rsidR="00DF1829" w:rsidRPr="00622D78">
        <w:rPr>
          <w:rFonts w:ascii="ＭＳ 明朝" w:eastAsia="ＭＳ 明朝" w:hAnsi="ＭＳ 明朝" w:cs="Times New Roman"/>
          <w:sz w:val="20"/>
          <w:szCs w:val="20"/>
        </w:rPr>
        <w:t xml:space="preserve"> </w:t>
      </w:r>
      <w:r w:rsidRPr="00622D78">
        <w:rPr>
          <w:rFonts w:ascii="ＭＳ 明朝" w:eastAsia="ＭＳ 明朝" w:hAnsi="ＭＳ 明朝" w:cs="Times New Roman" w:hint="eastAsia"/>
          <w:sz w:val="20"/>
          <w:szCs w:val="20"/>
        </w:rPr>
        <w:t>３</w:t>
      </w:r>
      <w:r w:rsidR="00093947" w:rsidRPr="00622D78">
        <w:rPr>
          <w:rFonts w:ascii="ＭＳ 明朝" w:eastAsia="ＭＳ 明朝" w:hAnsi="ＭＳ 明朝" w:cs="Times New Roman"/>
          <w:sz w:val="20"/>
          <w:szCs w:val="20"/>
        </w:rPr>
        <w:t>桁の数字「000～999」</w:t>
      </w:r>
      <w:r w:rsidR="00F4674D" w:rsidRPr="00622D78">
        <w:rPr>
          <w:rFonts w:ascii="ＭＳ 明朝" w:eastAsia="ＭＳ 明朝" w:hAnsi="ＭＳ 明朝" w:cs="Times New Roman" w:hint="eastAsia"/>
          <w:sz w:val="20"/>
          <w:szCs w:val="20"/>
        </w:rPr>
        <w:t>の範囲の数字</w:t>
      </w:r>
      <w:r w:rsidR="00093947" w:rsidRPr="00622D78">
        <w:rPr>
          <w:rFonts w:ascii="ＭＳ 明朝" w:eastAsia="ＭＳ 明朝" w:hAnsi="ＭＳ 明朝" w:cs="Times New Roman"/>
          <w:sz w:val="20"/>
          <w:szCs w:val="20"/>
        </w:rPr>
        <w:t>を記載してください。</w:t>
      </w:r>
    </w:p>
    <w:p w14:paraId="6F7459A3" w14:textId="77777777" w:rsidR="00093947" w:rsidRPr="00622D78" w:rsidRDefault="00093947" w:rsidP="009B2515">
      <w:pPr>
        <w:spacing w:line="240" w:lineRule="exact"/>
        <w:jc w:val="left"/>
        <w:rPr>
          <w:rFonts w:ascii="ＭＳ 明朝" w:eastAsia="ＭＳ 明朝" w:hAnsi="ＭＳ 明朝" w:cs="Times New Roman"/>
          <w:szCs w:val="21"/>
        </w:rPr>
      </w:pPr>
      <w:r w:rsidRPr="00622D78">
        <w:rPr>
          <w:rFonts w:ascii="ＭＳ 明朝" w:eastAsia="ＭＳ 明朝" w:hAnsi="ＭＳ 明朝" w:cs="Times New Roman"/>
          <w:sz w:val="20"/>
          <w:szCs w:val="20"/>
        </w:rPr>
        <w:t>なお、</w:t>
      </w:r>
      <w:r w:rsidR="00BA64CF" w:rsidRPr="00622D78">
        <w:rPr>
          <w:rFonts w:ascii="ＭＳ 明朝" w:eastAsia="ＭＳ 明朝" w:hAnsi="ＭＳ 明朝" w:cs="Times New Roman" w:hint="eastAsia"/>
          <w:sz w:val="20"/>
          <w:szCs w:val="20"/>
        </w:rPr>
        <w:t>電子</w:t>
      </w:r>
      <w:proofErr w:type="gramStart"/>
      <w:r w:rsidRPr="00622D78">
        <w:rPr>
          <w:rFonts w:ascii="ＭＳ 明朝" w:eastAsia="ＭＳ 明朝" w:hAnsi="ＭＳ 明朝" w:cs="Times New Roman"/>
          <w:sz w:val="20"/>
          <w:szCs w:val="20"/>
        </w:rPr>
        <w:t>くじ</w:t>
      </w:r>
      <w:proofErr w:type="gramEnd"/>
      <w:r w:rsidRPr="00622D78">
        <w:rPr>
          <w:rFonts w:ascii="ＭＳ 明朝" w:eastAsia="ＭＳ 明朝" w:hAnsi="ＭＳ 明朝" w:cs="Times New Roman"/>
          <w:sz w:val="20"/>
          <w:szCs w:val="20"/>
        </w:rPr>
        <w:t>番号欄の記載がない場合は、くじ番号は「</w:t>
      </w:r>
      <w:r w:rsidR="00DF1829" w:rsidRPr="00622D78">
        <w:rPr>
          <w:rFonts w:ascii="ＭＳ 明朝" w:eastAsia="ＭＳ 明朝" w:hAnsi="ＭＳ 明朝" w:cs="Times New Roman" w:hint="eastAsia"/>
          <w:sz w:val="20"/>
          <w:szCs w:val="20"/>
        </w:rPr>
        <w:t>000</w:t>
      </w:r>
      <w:r w:rsidRPr="00622D78">
        <w:rPr>
          <w:rFonts w:ascii="ＭＳ 明朝" w:eastAsia="ＭＳ 明朝" w:hAnsi="ＭＳ 明朝" w:cs="Times New Roman"/>
          <w:sz w:val="20"/>
          <w:szCs w:val="20"/>
        </w:rPr>
        <w:t>」として取り扱うものとします</w:t>
      </w:r>
      <w:r w:rsidRPr="00622D78">
        <w:rPr>
          <w:rFonts w:ascii="ＭＳ 明朝" w:eastAsia="ＭＳ 明朝" w:hAnsi="ＭＳ 明朝" w:cs="Times New Roman"/>
          <w:szCs w:val="21"/>
        </w:rPr>
        <w:t>。</w:t>
      </w:r>
    </w:p>
    <w:p w14:paraId="5D9FC3C4" w14:textId="77777777" w:rsidR="00710CBC" w:rsidRPr="00622D78" w:rsidRDefault="00710CBC" w:rsidP="00710CBC">
      <w:pPr>
        <w:tabs>
          <w:tab w:val="left" w:pos="3598"/>
        </w:tabs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622D78">
        <w:rPr>
          <w:rFonts w:ascii="ＭＳ 明朝" w:eastAsia="ＭＳ 明朝" w:hAnsi="ＭＳ 明朝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60EDDE" wp14:editId="4B921937">
                <wp:simplePos x="0" y="0"/>
                <wp:positionH relativeFrom="margin">
                  <wp:align>center</wp:align>
                </wp:positionH>
                <wp:positionV relativeFrom="paragraph">
                  <wp:posOffset>81915</wp:posOffset>
                </wp:positionV>
                <wp:extent cx="5962650" cy="0"/>
                <wp:effectExtent l="0" t="0" r="19050" b="1905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CA8E1" id="直線コネクタ 9" o:spid="_x0000_s1026" style="position:absolute;left:0;text-align:lef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6.45pt" to="469.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Hjk5QEAAAMEAAAOAAAAZHJzL2Uyb0RvYy54bWysU0uOEzEQ3SNxB8t70p1IE5FWOrOY0bBB&#10;EPE5gMddTlvyT7ZJd7ZhzQXgECxAYslhsphrUHYnnREzEgKxcXfZ9V7Vey4vL3utyBZ8kNbUdDop&#10;KQHDbSPNpqbv3908e05JiMw0TFkDNd1BoJerp0+WnatgZlurGvAESUyoOlfTNkZXFUXgLWgWJtaB&#10;wUNhvWYRQ78pGs86ZNeqmJXlvOisb5y3HELA3evhkK4yvxDA42shAkSiaoq9xbz6vN6mtVgtWbXx&#10;zLWSH9tg/9CFZtJg0ZHqmkVGPnj5gEpL7m2wIk641YUVQnLIGlDNtPxNzduWOcha0JzgRpvC/6Pl&#10;r7ZrT2RT0wUlhmm8orsv3+9+fD7svx0+fjrsvx72P8ki+dS5UGH6lVn7YxTc2ifRvfA6fVEO6bO3&#10;u9Fb6CPhuHmxmM/mF3gF/HRWnIHOh/gCrCbpp6ZKmiSbVWz7MkQshqmnlLStTFqDVbK5kUrlIA0M&#10;XClPtgyvOvbT1DLi7mVhlJBFEjK0nv/iTsHA+gYEWoHNTnP1PIRnTsY5mHjiVQazE0xgByOw/DPw&#10;mJ+gkAf0b8AjIle2Jo5gLY31j1U/WyGG/JMDg+5kwa1tdvlSszU4adm546tIo3w/zvDz2139AgAA&#10;//8DAFBLAwQUAAYACAAAACEArZs0wNsAAAAGAQAADwAAAGRycy9kb3ducmV2LnhtbEyPwWrDMAyG&#10;74O9g9Fgl7E6a1lZsjhlBHrpYdBmlB3dWI3DYjnEbpO+fTV62I76fvHrU76aXCfOOITWk4KXWQIC&#10;qfampUbBV7V+fgMRoiajO0+o4IIBVsX9Xa4z40fa4nkXG8ElFDKtwMbYZ1KG2qLTYeZ7JM6OfnA6&#10;8jg00gx65HLXyXmSLKXTLfEFq3ssLdY/u5NT8N08Ldb7iqqxjJ/HpZ0u+81rqdTjw/TxDiLiFP+W&#10;4Vef1aFgp4M/kQmiU8CPRKbzFASn6SJlcLgBWeTyv35xBQAA//8DAFBLAQItABQABgAIAAAAIQC2&#10;gziS/gAAAOEBAAATAAAAAAAAAAAAAAAAAAAAAABbQ29udGVudF9UeXBlc10ueG1sUEsBAi0AFAAG&#10;AAgAAAAhADj9If/WAAAAlAEAAAsAAAAAAAAAAAAAAAAALwEAAF9yZWxzLy5yZWxzUEsBAi0AFAAG&#10;AAgAAAAhAHB8eOTlAQAAAwQAAA4AAAAAAAAAAAAAAAAALgIAAGRycy9lMm9Eb2MueG1sUEsBAi0A&#10;FAAGAAgAAAAhAK2bNMDbAAAABgEAAA8AAAAAAAAAAAAAAAAAPwQAAGRycy9kb3ducmV2LnhtbFBL&#10;BQYAAAAABAAEAPMAAABH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093947" w:rsidRPr="00622D78">
        <w:rPr>
          <w:rFonts w:ascii="ＭＳ 明朝" w:eastAsia="ＭＳ 明朝" w:hAnsi="ＭＳ 明朝" w:cs="Times New Roman"/>
          <w:sz w:val="24"/>
          <w:szCs w:val="24"/>
        </w:rPr>
        <w:tab/>
      </w:r>
    </w:p>
    <w:p w14:paraId="5526124A" w14:textId="77777777" w:rsidR="00093947" w:rsidRPr="00622D78" w:rsidRDefault="00093947" w:rsidP="00710CBC">
      <w:pPr>
        <w:tabs>
          <w:tab w:val="left" w:pos="3598"/>
        </w:tabs>
        <w:ind w:firstLineChars="700" w:firstLine="1680"/>
        <w:jc w:val="left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課税</w:t>
      </w:r>
    </w:p>
    <w:p w14:paraId="309883CA" w14:textId="77777777" w:rsidR="00093947" w:rsidRPr="00622D78" w:rsidRDefault="00093947" w:rsidP="00093947">
      <w:pPr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※消費税に係る　　事業者であることを申し出ます。</w:t>
      </w:r>
    </w:p>
    <w:p w14:paraId="6604AD3A" w14:textId="77777777" w:rsidR="009E729F" w:rsidRPr="00622D78" w:rsidRDefault="00093947" w:rsidP="00DE3566">
      <w:pPr>
        <w:ind w:firstLineChars="700" w:firstLine="1680"/>
        <w:rPr>
          <w:rFonts w:ascii="Century" w:eastAsia="ＭＳ 明朝" w:hAnsi="Century" w:cs="Times New Roman"/>
          <w:sz w:val="24"/>
          <w:szCs w:val="24"/>
        </w:rPr>
      </w:pPr>
      <w:r w:rsidRPr="00622D78">
        <w:rPr>
          <w:rFonts w:ascii="Century" w:eastAsia="ＭＳ 明朝" w:hAnsi="Century" w:cs="Times New Roman" w:hint="eastAsia"/>
          <w:sz w:val="24"/>
          <w:szCs w:val="24"/>
        </w:rPr>
        <w:t>免税</w:t>
      </w:r>
    </w:p>
    <w:sectPr w:rsidR="009E729F" w:rsidRPr="00622D78" w:rsidSect="009F29E1">
      <w:pgSz w:w="11906" w:h="16838"/>
      <w:pgMar w:top="1701" w:right="1700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D8999" w14:textId="77777777" w:rsidR="00F67A08" w:rsidRDefault="00F67A08" w:rsidP="00F67A08">
      <w:r>
        <w:separator/>
      </w:r>
    </w:p>
  </w:endnote>
  <w:endnote w:type="continuationSeparator" w:id="0">
    <w:p w14:paraId="6917D29D" w14:textId="77777777" w:rsidR="00F67A08" w:rsidRDefault="00F67A08" w:rsidP="00F6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E3C54" w14:textId="77777777" w:rsidR="00F67A08" w:rsidRDefault="00F67A08" w:rsidP="00F67A08">
      <w:r>
        <w:separator/>
      </w:r>
    </w:p>
  </w:footnote>
  <w:footnote w:type="continuationSeparator" w:id="0">
    <w:p w14:paraId="6EFA671F" w14:textId="77777777" w:rsidR="00F67A08" w:rsidRDefault="00F67A08" w:rsidP="00F6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325F3"/>
    <w:multiLevelType w:val="hybridMultilevel"/>
    <w:tmpl w:val="9F5043C8"/>
    <w:lvl w:ilvl="0" w:tplc="F6944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7492B"/>
    <w:multiLevelType w:val="hybridMultilevel"/>
    <w:tmpl w:val="7922A400"/>
    <w:lvl w:ilvl="0" w:tplc="BD283444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2" w15:restartNumberingAfterBreak="0">
    <w:nsid w:val="2FC712E7"/>
    <w:multiLevelType w:val="hybridMultilevel"/>
    <w:tmpl w:val="2C2E5422"/>
    <w:lvl w:ilvl="0" w:tplc="C8D05F2A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65EB4251"/>
    <w:multiLevelType w:val="hybridMultilevel"/>
    <w:tmpl w:val="54C8D868"/>
    <w:lvl w:ilvl="0" w:tplc="33141448">
      <w:start w:val="1"/>
      <w:numFmt w:val="decimalEnclosedCircle"/>
      <w:lvlText w:val="%1"/>
      <w:lvlJc w:val="left"/>
      <w:pPr>
        <w:ind w:left="9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4" w15:restartNumberingAfterBreak="0">
    <w:nsid w:val="74564A25"/>
    <w:multiLevelType w:val="hybridMultilevel"/>
    <w:tmpl w:val="A5F2C0C0"/>
    <w:lvl w:ilvl="0" w:tplc="D8E2DA0C">
      <w:start w:val="1"/>
      <w:numFmt w:val="decimal"/>
      <w:lvlText w:val="(%1)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792545A0"/>
    <w:multiLevelType w:val="hybridMultilevel"/>
    <w:tmpl w:val="B1860142"/>
    <w:lvl w:ilvl="0" w:tplc="70A033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AE"/>
    <w:rsid w:val="00013443"/>
    <w:rsid w:val="00034C33"/>
    <w:rsid w:val="000466B5"/>
    <w:rsid w:val="0005522B"/>
    <w:rsid w:val="00070D18"/>
    <w:rsid w:val="0007695B"/>
    <w:rsid w:val="00081436"/>
    <w:rsid w:val="00083C3E"/>
    <w:rsid w:val="00090312"/>
    <w:rsid w:val="00093947"/>
    <w:rsid w:val="000D2BBD"/>
    <w:rsid w:val="000D737F"/>
    <w:rsid w:val="000D7A37"/>
    <w:rsid w:val="000E3E98"/>
    <w:rsid w:val="000E794E"/>
    <w:rsid w:val="000F7597"/>
    <w:rsid w:val="00105201"/>
    <w:rsid w:val="00142A45"/>
    <w:rsid w:val="0016698F"/>
    <w:rsid w:val="00174AC1"/>
    <w:rsid w:val="00193C53"/>
    <w:rsid w:val="001B79E1"/>
    <w:rsid w:val="001C6D7B"/>
    <w:rsid w:val="001D1367"/>
    <w:rsid w:val="001D6362"/>
    <w:rsid w:val="001E1FEE"/>
    <w:rsid w:val="001F71E7"/>
    <w:rsid w:val="00214600"/>
    <w:rsid w:val="002312F0"/>
    <w:rsid w:val="00231EA8"/>
    <w:rsid w:val="002323C4"/>
    <w:rsid w:val="002336A7"/>
    <w:rsid w:val="002423CF"/>
    <w:rsid w:val="002519C4"/>
    <w:rsid w:val="00252D36"/>
    <w:rsid w:val="00263892"/>
    <w:rsid w:val="00277287"/>
    <w:rsid w:val="00277D61"/>
    <w:rsid w:val="00281D06"/>
    <w:rsid w:val="002932B8"/>
    <w:rsid w:val="002C1E79"/>
    <w:rsid w:val="002F311F"/>
    <w:rsid w:val="0030433B"/>
    <w:rsid w:val="003265D0"/>
    <w:rsid w:val="00332889"/>
    <w:rsid w:val="00355114"/>
    <w:rsid w:val="0037061A"/>
    <w:rsid w:val="00373ABD"/>
    <w:rsid w:val="00385204"/>
    <w:rsid w:val="00385DD1"/>
    <w:rsid w:val="003A417B"/>
    <w:rsid w:val="003C4D9F"/>
    <w:rsid w:val="003D64C3"/>
    <w:rsid w:val="003E3166"/>
    <w:rsid w:val="004027AB"/>
    <w:rsid w:val="00421235"/>
    <w:rsid w:val="00430FE9"/>
    <w:rsid w:val="0043117B"/>
    <w:rsid w:val="00462D64"/>
    <w:rsid w:val="004650EA"/>
    <w:rsid w:val="004807F9"/>
    <w:rsid w:val="0048129E"/>
    <w:rsid w:val="004A00CE"/>
    <w:rsid w:val="004B57E6"/>
    <w:rsid w:val="004C5F21"/>
    <w:rsid w:val="004D34B2"/>
    <w:rsid w:val="00524B8B"/>
    <w:rsid w:val="00524DA8"/>
    <w:rsid w:val="00540A8D"/>
    <w:rsid w:val="0055774B"/>
    <w:rsid w:val="005631A0"/>
    <w:rsid w:val="005645FD"/>
    <w:rsid w:val="00596D19"/>
    <w:rsid w:val="005A012B"/>
    <w:rsid w:val="005A1FCE"/>
    <w:rsid w:val="005D16C3"/>
    <w:rsid w:val="00602E5A"/>
    <w:rsid w:val="00611739"/>
    <w:rsid w:val="00612C9F"/>
    <w:rsid w:val="00622D78"/>
    <w:rsid w:val="006357FC"/>
    <w:rsid w:val="00664973"/>
    <w:rsid w:val="00672E8B"/>
    <w:rsid w:val="006830C0"/>
    <w:rsid w:val="006947C9"/>
    <w:rsid w:val="006A74F2"/>
    <w:rsid w:val="006C4325"/>
    <w:rsid w:val="006D15FB"/>
    <w:rsid w:val="00710CBC"/>
    <w:rsid w:val="007117C8"/>
    <w:rsid w:val="00716761"/>
    <w:rsid w:val="00717A5E"/>
    <w:rsid w:val="00717FCF"/>
    <w:rsid w:val="007231A1"/>
    <w:rsid w:val="007316D1"/>
    <w:rsid w:val="007350E8"/>
    <w:rsid w:val="00743F6D"/>
    <w:rsid w:val="007528E9"/>
    <w:rsid w:val="00764E68"/>
    <w:rsid w:val="007850D3"/>
    <w:rsid w:val="007863E6"/>
    <w:rsid w:val="007A43BA"/>
    <w:rsid w:val="007A6D0F"/>
    <w:rsid w:val="007B7815"/>
    <w:rsid w:val="007D26A5"/>
    <w:rsid w:val="007D34D5"/>
    <w:rsid w:val="00833E9F"/>
    <w:rsid w:val="00840EBF"/>
    <w:rsid w:val="00857405"/>
    <w:rsid w:val="00857778"/>
    <w:rsid w:val="0086379F"/>
    <w:rsid w:val="008B729B"/>
    <w:rsid w:val="008C29A1"/>
    <w:rsid w:val="008D25E8"/>
    <w:rsid w:val="008E492F"/>
    <w:rsid w:val="008E744E"/>
    <w:rsid w:val="008F5F45"/>
    <w:rsid w:val="008F7A1C"/>
    <w:rsid w:val="00905456"/>
    <w:rsid w:val="00907909"/>
    <w:rsid w:val="009239B7"/>
    <w:rsid w:val="00937797"/>
    <w:rsid w:val="00982AE7"/>
    <w:rsid w:val="009B2515"/>
    <w:rsid w:val="009C2CDF"/>
    <w:rsid w:val="009C43AC"/>
    <w:rsid w:val="009C5899"/>
    <w:rsid w:val="009D156C"/>
    <w:rsid w:val="009D5678"/>
    <w:rsid w:val="009D7698"/>
    <w:rsid w:val="009E729F"/>
    <w:rsid w:val="009F29E1"/>
    <w:rsid w:val="00A22C54"/>
    <w:rsid w:val="00A27527"/>
    <w:rsid w:val="00A3417C"/>
    <w:rsid w:val="00A443E4"/>
    <w:rsid w:val="00A64C9F"/>
    <w:rsid w:val="00A8248F"/>
    <w:rsid w:val="00AE4CE0"/>
    <w:rsid w:val="00B1578A"/>
    <w:rsid w:val="00B231C4"/>
    <w:rsid w:val="00B3235D"/>
    <w:rsid w:val="00B4468F"/>
    <w:rsid w:val="00B45AF7"/>
    <w:rsid w:val="00B47FE4"/>
    <w:rsid w:val="00B53738"/>
    <w:rsid w:val="00B81E53"/>
    <w:rsid w:val="00B95A4F"/>
    <w:rsid w:val="00B960CC"/>
    <w:rsid w:val="00BA2DE6"/>
    <w:rsid w:val="00BA64CF"/>
    <w:rsid w:val="00BB165C"/>
    <w:rsid w:val="00BC35E2"/>
    <w:rsid w:val="00BC5CE6"/>
    <w:rsid w:val="00BE59EF"/>
    <w:rsid w:val="00BF3A7E"/>
    <w:rsid w:val="00BF454E"/>
    <w:rsid w:val="00C23B66"/>
    <w:rsid w:val="00C3044A"/>
    <w:rsid w:val="00C60E7E"/>
    <w:rsid w:val="00C74C86"/>
    <w:rsid w:val="00C876AD"/>
    <w:rsid w:val="00CA01A1"/>
    <w:rsid w:val="00CA6BF1"/>
    <w:rsid w:val="00CB755B"/>
    <w:rsid w:val="00CC3CE6"/>
    <w:rsid w:val="00CE3920"/>
    <w:rsid w:val="00CF28BD"/>
    <w:rsid w:val="00D037BA"/>
    <w:rsid w:val="00D131DD"/>
    <w:rsid w:val="00D15AD5"/>
    <w:rsid w:val="00D410C5"/>
    <w:rsid w:val="00D42312"/>
    <w:rsid w:val="00D51499"/>
    <w:rsid w:val="00D91EB9"/>
    <w:rsid w:val="00D93BA2"/>
    <w:rsid w:val="00DC19A9"/>
    <w:rsid w:val="00DD5924"/>
    <w:rsid w:val="00DE3566"/>
    <w:rsid w:val="00DF1829"/>
    <w:rsid w:val="00DF5E01"/>
    <w:rsid w:val="00E10BC4"/>
    <w:rsid w:val="00E121D7"/>
    <w:rsid w:val="00E21C4D"/>
    <w:rsid w:val="00E22CE1"/>
    <w:rsid w:val="00E45DD3"/>
    <w:rsid w:val="00E52D18"/>
    <w:rsid w:val="00E676F4"/>
    <w:rsid w:val="00E93133"/>
    <w:rsid w:val="00EA23CA"/>
    <w:rsid w:val="00EA50A6"/>
    <w:rsid w:val="00EB69ED"/>
    <w:rsid w:val="00EB6ED2"/>
    <w:rsid w:val="00ED77CF"/>
    <w:rsid w:val="00EE4BAF"/>
    <w:rsid w:val="00EF09C3"/>
    <w:rsid w:val="00F04802"/>
    <w:rsid w:val="00F321FD"/>
    <w:rsid w:val="00F4674D"/>
    <w:rsid w:val="00F47730"/>
    <w:rsid w:val="00F67A08"/>
    <w:rsid w:val="00F76B79"/>
    <w:rsid w:val="00F8198F"/>
    <w:rsid w:val="00F84725"/>
    <w:rsid w:val="00FA1C0D"/>
    <w:rsid w:val="00FA4F96"/>
    <w:rsid w:val="00FB0ACB"/>
    <w:rsid w:val="00FB4AAE"/>
    <w:rsid w:val="00FC5403"/>
    <w:rsid w:val="00FE1FA9"/>
    <w:rsid w:val="00FE2C44"/>
    <w:rsid w:val="00FF17DD"/>
    <w:rsid w:val="00FF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2E21824"/>
  <w15:chartTrackingRefBased/>
  <w15:docId w15:val="{C0FAC985-B8C5-4B20-8E61-C07F8446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600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8E49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E492F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ED7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6"/>
    <w:uiPriority w:val="59"/>
    <w:rsid w:val="0009394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67A0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67A08"/>
  </w:style>
  <w:style w:type="paragraph" w:styleId="a9">
    <w:name w:val="footer"/>
    <w:basedOn w:val="a"/>
    <w:link w:val="aa"/>
    <w:uiPriority w:val="99"/>
    <w:unhideWhenUsed/>
    <w:rsid w:val="00F67A0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67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40A61-8BBC-49C0-A29E-30943AC51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kanzaikeiyaku</dc:creator>
  <cp:keywords/>
  <dc:description/>
  <cp:lastModifiedBy>川口　潤也</cp:lastModifiedBy>
  <cp:revision>5</cp:revision>
  <cp:lastPrinted>2023-08-10T09:57:00Z</cp:lastPrinted>
  <dcterms:created xsi:type="dcterms:W3CDTF">2023-08-17T04:45:00Z</dcterms:created>
  <dcterms:modified xsi:type="dcterms:W3CDTF">2025-12-04T05:54:00Z</dcterms:modified>
</cp:coreProperties>
</file>