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9D" w:rsidRDefault="00D44F3B" w:rsidP="000D149D">
      <w:r>
        <w:rPr>
          <w:rFonts w:hint="eastAsia"/>
        </w:rPr>
        <w:t>（様式</w:t>
      </w:r>
      <w:r w:rsidR="00326D36">
        <w:rPr>
          <w:rFonts w:hint="eastAsia"/>
        </w:rPr>
        <w:t>７</w:t>
      </w:r>
      <w:r w:rsidR="000D149D">
        <w:rPr>
          <w:rFonts w:hint="eastAsia"/>
        </w:rPr>
        <w:t>）</w:t>
      </w:r>
    </w:p>
    <w:p w:rsidR="000D149D" w:rsidRDefault="000D149D" w:rsidP="000D149D"/>
    <w:p w:rsidR="000D149D" w:rsidRDefault="000D149D" w:rsidP="000D149D"/>
    <w:p w:rsidR="000D149D" w:rsidRPr="00C05DF9" w:rsidRDefault="000D149D" w:rsidP="000D14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05DF9">
        <w:rPr>
          <w:rFonts w:asciiTheme="majorEastAsia" w:eastAsiaTheme="majorEastAsia" w:hAnsiTheme="majorEastAsia" w:hint="eastAsia"/>
          <w:sz w:val="32"/>
          <w:szCs w:val="32"/>
        </w:rPr>
        <w:t>参加辞退書</w:t>
      </w:r>
    </w:p>
    <w:p w:rsidR="000D149D" w:rsidRDefault="000D149D" w:rsidP="000D149D"/>
    <w:p w:rsidR="000D149D" w:rsidRDefault="000D149D" w:rsidP="000D149D">
      <w:pPr>
        <w:ind w:firstLineChars="150" w:firstLine="315"/>
      </w:pPr>
      <w:r w:rsidRPr="00AA0047">
        <w:rPr>
          <w:rFonts w:hint="eastAsia"/>
        </w:rPr>
        <w:t>「</w:t>
      </w:r>
      <w:r w:rsidR="00816FA1">
        <w:rPr>
          <w:rFonts w:hint="eastAsia"/>
        </w:rPr>
        <w:t>令和３年度</w:t>
      </w:r>
      <w:r w:rsidR="00816FA1">
        <w:rPr>
          <w:rFonts w:hint="eastAsia"/>
        </w:rPr>
        <w:t xml:space="preserve"> </w:t>
      </w:r>
      <w:r w:rsidR="00C05DF9" w:rsidRPr="00C05DF9">
        <w:rPr>
          <w:rFonts w:hint="eastAsia"/>
          <w:kern w:val="0"/>
        </w:rPr>
        <w:t>糸島市</w:t>
      </w:r>
      <w:r w:rsidR="00856249">
        <w:rPr>
          <w:rFonts w:hint="eastAsia"/>
          <w:kern w:val="0"/>
        </w:rPr>
        <w:t>動画制作</w:t>
      </w:r>
      <w:r w:rsidR="00C05DF9" w:rsidRPr="00C05DF9">
        <w:rPr>
          <w:rFonts w:hint="eastAsia"/>
          <w:kern w:val="0"/>
        </w:rPr>
        <w:t>業務</w:t>
      </w:r>
      <w:r w:rsidRPr="00AA0047">
        <w:rPr>
          <w:rFonts w:hint="eastAsia"/>
        </w:rPr>
        <w:t>」のプロポーザル</w:t>
      </w:r>
      <w:r>
        <w:rPr>
          <w:rFonts w:hint="eastAsia"/>
        </w:rPr>
        <w:t>への参加申し込みを行いましたが、参加を辞退します。</w:t>
      </w:r>
    </w:p>
    <w:p w:rsidR="000D149D" w:rsidRDefault="000D149D" w:rsidP="000D149D"/>
    <w:p w:rsidR="000D149D" w:rsidRPr="00C05DF9" w:rsidRDefault="000D149D" w:rsidP="000D149D"/>
    <w:p w:rsidR="000D149D" w:rsidRDefault="001B1687" w:rsidP="000D149D">
      <w:r>
        <w:rPr>
          <w:rFonts w:hint="eastAsia"/>
        </w:rPr>
        <w:t xml:space="preserve">　令和</w:t>
      </w:r>
      <w:r w:rsidR="000D149D">
        <w:rPr>
          <w:rFonts w:hint="eastAsia"/>
        </w:rPr>
        <w:t xml:space="preserve">　　　年　　　月　　　日</w:t>
      </w:r>
    </w:p>
    <w:p w:rsidR="000D149D" w:rsidRDefault="000D149D" w:rsidP="000D149D"/>
    <w:p w:rsidR="000D149D" w:rsidRDefault="000D149D" w:rsidP="000D149D"/>
    <w:p w:rsidR="000D149D" w:rsidRDefault="000D149D" w:rsidP="000D149D">
      <w:r>
        <w:rPr>
          <w:rFonts w:hint="eastAsia"/>
        </w:rPr>
        <w:t xml:space="preserve">　　糸島市長　月　形　祐　二　様</w:t>
      </w:r>
    </w:p>
    <w:tbl>
      <w:tblPr>
        <w:tblpPr w:leftFromText="142" w:rightFromText="142" w:vertAnchor="text" w:horzAnchor="margin" w:tblpXSpec="right" w:tblpY="1812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0D149D" w:rsidRPr="00270E84" w:rsidTr="00FE62E6">
        <w:trPr>
          <w:trHeight w:val="549"/>
        </w:trPr>
        <w:tc>
          <w:tcPr>
            <w:tcW w:w="1276" w:type="dxa"/>
            <w:vAlign w:val="center"/>
          </w:tcPr>
          <w:p w:rsidR="000D149D" w:rsidRPr="00270E84" w:rsidRDefault="000D149D" w:rsidP="00FE62E6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916" w:type="dxa"/>
            <w:vAlign w:val="center"/>
          </w:tcPr>
          <w:p w:rsidR="000D149D" w:rsidRPr="00270E84" w:rsidRDefault="000D149D" w:rsidP="00FE62E6"/>
        </w:tc>
      </w:tr>
      <w:tr w:rsidR="000D149D" w:rsidRPr="00270E84" w:rsidTr="00FE62E6">
        <w:trPr>
          <w:trHeight w:val="549"/>
        </w:trPr>
        <w:tc>
          <w:tcPr>
            <w:tcW w:w="1276" w:type="dxa"/>
            <w:vAlign w:val="center"/>
          </w:tcPr>
          <w:p w:rsidR="000D149D" w:rsidRPr="00270E84" w:rsidRDefault="000D149D" w:rsidP="00FE62E6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916" w:type="dxa"/>
            <w:vAlign w:val="center"/>
          </w:tcPr>
          <w:p w:rsidR="000D149D" w:rsidRPr="00270E84" w:rsidRDefault="000D149D" w:rsidP="00FE62E6"/>
        </w:tc>
      </w:tr>
      <w:tr w:rsidR="000D149D" w:rsidRPr="00270E84" w:rsidTr="00FE62E6">
        <w:trPr>
          <w:trHeight w:val="549"/>
        </w:trPr>
        <w:tc>
          <w:tcPr>
            <w:tcW w:w="1276" w:type="dxa"/>
            <w:vAlign w:val="center"/>
          </w:tcPr>
          <w:p w:rsidR="000D149D" w:rsidRPr="00270E84" w:rsidRDefault="000D149D" w:rsidP="00FE62E6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916" w:type="dxa"/>
            <w:vAlign w:val="center"/>
          </w:tcPr>
          <w:p w:rsidR="000D149D" w:rsidRPr="00270E84" w:rsidRDefault="000D149D" w:rsidP="00FE62E6">
            <w:pPr>
              <w:jc w:val="right"/>
            </w:pPr>
            <w:bookmarkStart w:id="0" w:name="_GoBack"/>
            <w:bookmarkEnd w:id="0"/>
          </w:p>
        </w:tc>
      </w:tr>
    </w:tbl>
    <w:p w:rsidR="000D149D" w:rsidRDefault="000D149D" w:rsidP="000D149D">
      <w:pPr>
        <w:ind w:firstLineChars="100" w:firstLine="210"/>
      </w:pPr>
    </w:p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Default="000D149D" w:rsidP="000D149D"/>
    <w:p w:rsidR="000D149D" w:rsidRDefault="000D149D" w:rsidP="000D149D"/>
    <w:p w:rsidR="000D149D" w:rsidRDefault="000D149D" w:rsidP="000D149D">
      <w:pPr>
        <w:ind w:firstLineChars="100" w:firstLine="210"/>
      </w:pPr>
    </w:p>
    <w:p w:rsidR="000D149D" w:rsidRPr="00EB4E71" w:rsidRDefault="000D149D" w:rsidP="000D149D"/>
    <w:p w:rsidR="00037735" w:rsidRDefault="00037735"/>
    <w:sectPr w:rsidR="00037735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D"/>
    <w:rsid w:val="00037735"/>
    <w:rsid w:val="000D149D"/>
    <w:rsid w:val="001B1687"/>
    <w:rsid w:val="00326D36"/>
    <w:rsid w:val="00600595"/>
    <w:rsid w:val="0073563D"/>
    <w:rsid w:val="0076082C"/>
    <w:rsid w:val="00816FA1"/>
    <w:rsid w:val="00856249"/>
    <w:rsid w:val="00AA0047"/>
    <w:rsid w:val="00C05DF9"/>
    <w:rsid w:val="00C64CFC"/>
    <w:rsid w:val="00D44F3B"/>
    <w:rsid w:val="00DF0651"/>
    <w:rsid w:val="00E432F2"/>
    <w:rsid w:val="00F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9A3D1-68B7-4F19-8680-4CE3C14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bra-gaku</cp:lastModifiedBy>
  <cp:revision>16</cp:revision>
  <cp:lastPrinted>2020-05-15T09:43:00Z</cp:lastPrinted>
  <dcterms:created xsi:type="dcterms:W3CDTF">2015-04-23T00:56:00Z</dcterms:created>
  <dcterms:modified xsi:type="dcterms:W3CDTF">2021-03-31T06:46:00Z</dcterms:modified>
</cp:coreProperties>
</file>