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0" w:rsidRDefault="00CE2E4F" w:rsidP="009F7FC0">
      <w:pPr>
        <w:jc w:val="left"/>
      </w:pPr>
      <w:r>
        <w:rPr>
          <w:rFonts w:hint="eastAsia"/>
        </w:rPr>
        <w:t>（様式５</w:t>
      </w:r>
      <w:r w:rsidR="002F3D3E">
        <w:rPr>
          <w:rFonts w:hint="eastAsia"/>
        </w:rPr>
        <w:t>）</w:t>
      </w:r>
    </w:p>
    <w:p w:rsidR="00B32066" w:rsidRPr="009F7FC0" w:rsidRDefault="009F7FC0" w:rsidP="009F7FC0">
      <w:pPr>
        <w:jc w:val="center"/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撮影機材</w:t>
      </w:r>
    </w:p>
    <w:p w:rsidR="001F722A" w:rsidRDefault="001F722A" w:rsidP="009F7FC0">
      <w:pPr>
        <w:jc w:val="center"/>
        <w:rPr>
          <w:sz w:val="22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415"/>
        <w:gridCol w:w="3789"/>
        <w:gridCol w:w="3543"/>
      </w:tblGrid>
      <w:tr w:rsidR="009F7FC0" w:rsidRPr="009F7FC0" w:rsidTr="007F6079">
        <w:trPr>
          <w:trHeight w:val="1245"/>
        </w:trPr>
        <w:tc>
          <w:tcPr>
            <w:tcW w:w="2415" w:type="dxa"/>
            <w:shd w:val="clear" w:color="auto" w:fill="EEECE1" w:themeFill="background2"/>
            <w:vAlign w:val="center"/>
          </w:tcPr>
          <w:p w:rsidR="009F7FC0" w:rsidRPr="00391BD9" w:rsidRDefault="009F7FC0" w:rsidP="009F7F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撮影シーン</w:t>
            </w:r>
          </w:p>
        </w:tc>
        <w:tc>
          <w:tcPr>
            <w:tcW w:w="3789" w:type="dxa"/>
            <w:shd w:val="clear" w:color="auto" w:fill="EEECE1" w:themeFill="background2"/>
            <w:vAlign w:val="center"/>
          </w:tcPr>
          <w:p w:rsidR="009F7FC0" w:rsidRPr="00391BD9" w:rsidRDefault="002D0F6F" w:rsidP="009F7F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撮影</w:t>
            </w:r>
            <w:r w:rsidR="009F7FC0"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機材</w:t>
            </w: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（予定）の</w:t>
            </w:r>
          </w:p>
          <w:p w:rsidR="009F7FC0" w:rsidRPr="00391BD9" w:rsidRDefault="009F7FC0" w:rsidP="009F7F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製品名を記入してください</w:t>
            </w:r>
          </w:p>
          <w:p w:rsidR="009F7FC0" w:rsidRPr="00391BD9" w:rsidRDefault="009F7FC0" w:rsidP="009F7F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（複数ある場合は複数記入可）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9F7FC0" w:rsidRPr="00391BD9" w:rsidRDefault="009F7FC0" w:rsidP="009F7F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記入例</w:t>
            </w:r>
          </w:p>
        </w:tc>
      </w:tr>
      <w:tr w:rsidR="009F7FC0" w:rsidRPr="009F7FC0" w:rsidTr="007F6079">
        <w:trPr>
          <w:trHeight w:val="2396"/>
        </w:trPr>
        <w:tc>
          <w:tcPr>
            <w:tcW w:w="2415" w:type="dxa"/>
            <w:vAlign w:val="center"/>
          </w:tcPr>
          <w:p w:rsidR="009F7FC0" w:rsidRPr="00391BD9" w:rsidRDefault="00885358" w:rsidP="009F7F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地上２Ｄ</w:t>
            </w:r>
          </w:p>
        </w:tc>
        <w:tc>
          <w:tcPr>
            <w:tcW w:w="3789" w:type="dxa"/>
            <w:vAlign w:val="center"/>
          </w:tcPr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Pr="009F7FC0" w:rsidRDefault="009F7FC0" w:rsidP="009F7FC0">
            <w:pPr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9F7FC0" w:rsidRPr="009F7FC0" w:rsidRDefault="009F7FC0" w:rsidP="009F7FC0">
            <w:pPr>
              <w:rPr>
                <w:szCs w:val="21"/>
              </w:rPr>
            </w:pPr>
            <w:r w:rsidRPr="009F7FC0">
              <w:rPr>
                <w:rFonts w:hint="eastAsia"/>
                <w:szCs w:val="21"/>
              </w:rPr>
              <w:t>・</w:t>
            </w:r>
            <w:r w:rsidRPr="009F7FC0">
              <w:rPr>
                <w:rFonts w:hint="eastAsia"/>
                <w:szCs w:val="21"/>
              </w:rPr>
              <w:t xml:space="preserve">PXW-FS7 </w:t>
            </w:r>
            <w:r w:rsidRPr="009F7FC0">
              <w:rPr>
                <w:rFonts w:hint="eastAsia"/>
                <w:szCs w:val="21"/>
              </w:rPr>
              <w:t>Ⅱ</w:t>
            </w:r>
          </w:p>
          <w:p w:rsidR="009F7FC0" w:rsidRPr="009F7FC0" w:rsidRDefault="009F7FC0" w:rsidP="009F7FC0">
            <w:pPr>
              <w:rPr>
                <w:szCs w:val="21"/>
              </w:rPr>
            </w:pPr>
            <w:r w:rsidRPr="009F7FC0">
              <w:rPr>
                <w:rFonts w:hint="eastAsia"/>
                <w:szCs w:val="21"/>
              </w:rPr>
              <w:t>（</w:t>
            </w:r>
            <w:r w:rsidRPr="009F7FC0">
              <w:rPr>
                <w:rFonts w:hint="eastAsia"/>
                <w:szCs w:val="21"/>
              </w:rPr>
              <w:t>4K</w:t>
            </w:r>
            <w:r w:rsidRPr="009F7FC0">
              <w:rPr>
                <w:rFonts w:hint="eastAsia"/>
                <w:szCs w:val="21"/>
              </w:rPr>
              <w:t>デジタルビデオカメラ）</w:t>
            </w:r>
          </w:p>
        </w:tc>
      </w:tr>
      <w:tr w:rsidR="009F7FC0" w:rsidRPr="009F7FC0" w:rsidTr="007F6079">
        <w:trPr>
          <w:trHeight w:val="2685"/>
        </w:trPr>
        <w:tc>
          <w:tcPr>
            <w:tcW w:w="2415" w:type="dxa"/>
            <w:vAlign w:val="center"/>
          </w:tcPr>
          <w:p w:rsidR="009F7FC0" w:rsidRPr="00391BD9" w:rsidRDefault="00885358" w:rsidP="0088535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空撮２Ｄ</w:t>
            </w:r>
          </w:p>
          <w:p w:rsidR="00885358" w:rsidRPr="00391BD9" w:rsidRDefault="00885358" w:rsidP="0088535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（ドローン）</w:t>
            </w:r>
          </w:p>
          <w:p w:rsidR="00885358" w:rsidRPr="00391BD9" w:rsidRDefault="00885358" w:rsidP="0088535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85358" w:rsidRPr="00391BD9" w:rsidRDefault="00885358" w:rsidP="00885358">
            <w:pPr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</w:tc>
        <w:tc>
          <w:tcPr>
            <w:tcW w:w="3789" w:type="dxa"/>
            <w:vAlign w:val="center"/>
          </w:tcPr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  <w:bookmarkStart w:id="0" w:name="_GoBack"/>
            <w:bookmarkEnd w:id="0"/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Pr="009F7FC0" w:rsidRDefault="009F7FC0" w:rsidP="009F7FC0">
            <w:pPr>
              <w:rPr>
                <w:szCs w:val="21"/>
              </w:rPr>
            </w:pPr>
          </w:p>
          <w:p w:rsidR="009F7FC0" w:rsidRPr="009F7FC0" w:rsidRDefault="009F7FC0" w:rsidP="009F7FC0">
            <w:pPr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885358" w:rsidRDefault="009F7FC0" w:rsidP="00885358">
            <w:pPr>
              <w:rPr>
                <w:szCs w:val="21"/>
              </w:rPr>
            </w:pPr>
            <w:r w:rsidRPr="009F7FC0">
              <w:rPr>
                <w:rFonts w:hint="eastAsia"/>
                <w:szCs w:val="21"/>
              </w:rPr>
              <w:t>・</w:t>
            </w:r>
            <w:r w:rsidRPr="009F7FC0">
              <w:rPr>
                <w:rFonts w:hint="eastAsia"/>
                <w:szCs w:val="21"/>
              </w:rPr>
              <w:t>Mavic 2 Pro</w:t>
            </w:r>
          </w:p>
          <w:p w:rsidR="009F7FC0" w:rsidRPr="009F7FC0" w:rsidRDefault="009F7FC0" w:rsidP="00885358">
            <w:pPr>
              <w:rPr>
                <w:szCs w:val="21"/>
              </w:rPr>
            </w:pPr>
            <w:r w:rsidRPr="009F7FC0">
              <w:rPr>
                <w:rFonts w:hint="eastAsia"/>
                <w:szCs w:val="21"/>
              </w:rPr>
              <w:t>・</w:t>
            </w:r>
            <w:r w:rsidRPr="009F7FC0">
              <w:rPr>
                <w:rFonts w:hint="eastAsia"/>
                <w:szCs w:val="21"/>
              </w:rPr>
              <w:t>DJL INSPIRE2</w:t>
            </w:r>
            <w:r w:rsidRPr="009F7FC0">
              <w:rPr>
                <w:rFonts w:hint="eastAsia"/>
                <w:szCs w:val="21"/>
              </w:rPr>
              <w:t>＋</w:t>
            </w:r>
            <w:r w:rsidRPr="009F7FC0">
              <w:rPr>
                <w:rFonts w:hint="eastAsia"/>
                <w:szCs w:val="21"/>
              </w:rPr>
              <w:t>ZENMUSE X7</w:t>
            </w:r>
          </w:p>
        </w:tc>
      </w:tr>
      <w:tr w:rsidR="00885358" w:rsidRPr="009F7FC0" w:rsidTr="007F6079">
        <w:trPr>
          <w:trHeight w:val="712"/>
        </w:trPr>
        <w:tc>
          <w:tcPr>
            <w:tcW w:w="2415" w:type="dxa"/>
            <w:vAlign w:val="center"/>
          </w:tcPr>
          <w:p w:rsidR="00885358" w:rsidRPr="00391BD9" w:rsidRDefault="00885358" w:rsidP="009F7FC0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地上３６０度</w:t>
            </w:r>
          </w:p>
        </w:tc>
        <w:tc>
          <w:tcPr>
            <w:tcW w:w="3789" w:type="dxa"/>
            <w:vAlign w:val="center"/>
          </w:tcPr>
          <w:p w:rsidR="00885358" w:rsidRDefault="00885358" w:rsidP="009F7FC0">
            <w:pPr>
              <w:rPr>
                <w:szCs w:val="21"/>
              </w:rPr>
            </w:pPr>
          </w:p>
          <w:p w:rsidR="00885358" w:rsidRDefault="00885358" w:rsidP="009F7FC0">
            <w:pPr>
              <w:rPr>
                <w:szCs w:val="21"/>
              </w:rPr>
            </w:pPr>
          </w:p>
          <w:p w:rsidR="00885358" w:rsidRDefault="00885358" w:rsidP="009F7FC0">
            <w:pPr>
              <w:rPr>
                <w:szCs w:val="21"/>
              </w:rPr>
            </w:pPr>
          </w:p>
          <w:p w:rsidR="00885358" w:rsidRDefault="00885358" w:rsidP="009F7FC0">
            <w:pPr>
              <w:rPr>
                <w:szCs w:val="21"/>
              </w:rPr>
            </w:pPr>
          </w:p>
          <w:p w:rsidR="00885358" w:rsidRDefault="00885358" w:rsidP="009F7FC0">
            <w:pPr>
              <w:rPr>
                <w:rFonts w:hint="eastAsia"/>
                <w:szCs w:val="21"/>
              </w:rPr>
            </w:pPr>
          </w:p>
          <w:p w:rsidR="00885358" w:rsidRDefault="00885358" w:rsidP="009F7FC0">
            <w:pPr>
              <w:rPr>
                <w:szCs w:val="21"/>
              </w:rPr>
            </w:pPr>
          </w:p>
          <w:p w:rsidR="00885358" w:rsidRPr="009F7FC0" w:rsidRDefault="00885358" w:rsidP="009F7FC0">
            <w:pPr>
              <w:rPr>
                <w:rFonts w:hint="eastAsia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885358" w:rsidRDefault="00885358" w:rsidP="00885358">
            <w:pPr>
              <w:rPr>
                <w:szCs w:val="21"/>
              </w:rPr>
            </w:pPr>
            <w:r w:rsidRPr="009F7FC0">
              <w:rPr>
                <w:rFonts w:hint="eastAsia"/>
                <w:szCs w:val="21"/>
              </w:rPr>
              <w:t>・</w:t>
            </w:r>
            <w:r w:rsidRPr="009F7FC0">
              <w:rPr>
                <w:rFonts w:hint="eastAsia"/>
                <w:szCs w:val="21"/>
              </w:rPr>
              <w:t>Insta360 ONE R</w:t>
            </w:r>
          </w:p>
          <w:p w:rsidR="00885358" w:rsidRPr="009F7FC0" w:rsidRDefault="00885358" w:rsidP="0088535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Insta360 Pro2</w:t>
            </w:r>
          </w:p>
        </w:tc>
      </w:tr>
      <w:tr w:rsidR="009F7FC0" w:rsidRPr="009F7FC0" w:rsidTr="007F6079">
        <w:trPr>
          <w:trHeight w:val="712"/>
        </w:trPr>
        <w:tc>
          <w:tcPr>
            <w:tcW w:w="2415" w:type="dxa"/>
            <w:vAlign w:val="center"/>
          </w:tcPr>
          <w:p w:rsidR="009F7FC0" w:rsidRPr="00391BD9" w:rsidRDefault="00885358" w:rsidP="009F7FC0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空撮３６０度</w:t>
            </w:r>
          </w:p>
          <w:p w:rsidR="00885358" w:rsidRPr="00391BD9" w:rsidRDefault="00885358" w:rsidP="009F7FC0">
            <w:pPr>
              <w:jc w:val="center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 w:rsidRPr="00391BD9">
              <w:rPr>
                <w:rFonts w:asciiTheme="majorEastAsia" w:eastAsiaTheme="majorEastAsia" w:hAnsiTheme="majorEastAsia" w:hint="eastAsia"/>
                <w:b/>
                <w:szCs w:val="21"/>
              </w:rPr>
              <w:t>（ドローン）</w:t>
            </w:r>
          </w:p>
        </w:tc>
        <w:tc>
          <w:tcPr>
            <w:tcW w:w="3789" w:type="dxa"/>
            <w:vAlign w:val="center"/>
          </w:tcPr>
          <w:p w:rsidR="009F7FC0" w:rsidRPr="009F7FC0" w:rsidRDefault="009F7FC0" w:rsidP="009F7FC0">
            <w:pPr>
              <w:rPr>
                <w:szCs w:val="21"/>
              </w:rPr>
            </w:pPr>
          </w:p>
          <w:p w:rsidR="009F7FC0" w:rsidRP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Default="009F7FC0" w:rsidP="009F7FC0">
            <w:pPr>
              <w:rPr>
                <w:szCs w:val="21"/>
              </w:rPr>
            </w:pPr>
          </w:p>
          <w:p w:rsidR="009F7FC0" w:rsidRPr="009F7FC0" w:rsidRDefault="009F7FC0" w:rsidP="009F7FC0">
            <w:pPr>
              <w:rPr>
                <w:szCs w:val="21"/>
              </w:rPr>
            </w:pPr>
          </w:p>
          <w:p w:rsidR="009F7FC0" w:rsidRPr="009F7FC0" w:rsidRDefault="009F7FC0" w:rsidP="009F7FC0">
            <w:pPr>
              <w:rPr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885358" w:rsidRDefault="00885358" w:rsidP="008853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9F7FC0">
              <w:rPr>
                <w:rFonts w:hint="eastAsia"/>
                <w:szCs w:val="21"/>
              </w:rPr>
              <w:t>Mavic 2 Pro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 xml:space="preserve"> Insta360</w:t>
            </w:r>
            <w:r w:rsidRPr="009F7FC0">
              <w:rPr>
                <w:rFonts w:hint="eastAsia"/>
                <w:szCs w:val="21"/>
              </w:rPr>
              <w:t xml:space="preserve"> ONE R</w:t>
            </w:r>
          </w:p>
          <w:p w:rsidR="00885358" w:rsidRPr="00885358" w:rsidRDefault="00885358" w:rsidP="00885358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85358">
              <w:rPr>
                <w:rFonts w:hint="eastAsia"/>
                <w:sz w:val="20"/>
                <w:szCs w:val="21"/>
              </w:rPr>
              <w:t>ドローンアクセサリーパッケージ</w:t>
            </w:r>
          </w:p>
          <w:p w:rsidR="00885358" w:rsidRDefault="00885358" w:rsidP="00885358">
            <w:pPr>
              <w:rPr>
                <w:szCs w:val="21"/>
              </w:rPr>
            </w:pPr>
            <w:r w:rsidRPr="009F7FC0">
              <w:rPr>
                <w:rFonts w:hint="eastAsia"/>
                <w:szCs w:val="21"/>
              </w:rPr>
              <w:t>・</w:t>
            </w:r>
            <w:r w:rsidRPr="009F7FC0">
              <w:rPr>
                <w:rFonts w:hint="eastAsia"/>
                <w:szCs w:val="21"/>
              </w:rPr>
              <w:t>Mavic 2 Pro</w:t>
            </w:r>
            <w:r>
              <w:rPr>
                <w:rFonts w:hint="eastAsia"/>
                <w:szCs w:val="21"/>
              </w:rPr>
              <w:t xml:space="preserve">+ </w:t>
            </w:r>
            <w:r>
              <w:rPr>
                <w:rFonts w:hint="eastAsia"/>
                <w:szCs w:val="21"/>
              </w:rPr>
              <w:t>Insta360 Pro2</w:t>
            </w:r>
          </w:p>
          <w:p w:rsidR="00885358" w:rsidRPr="009F7FC0" w:rsidRDefault="00885358" w:rsidP="009F7FC0">
            <w:pPr>
              <w:rPr>
                <w:szCs w:val="21"/>
              </w:rPr>
            </w:pPr>
          </w:p>
        </w:tc>
      </w:tr>
    </w:tbl>
    <w:p w:rsidR="009F7FC0" w:rsidRPr="00C06CB8" w:rsidRDefault="007F6079">
      <w:pPr>
        <w:rPr>
          <w:rFonts w:asciiTheme="majorEastAsia" w:eastAsiaTheme="majorEastAsia" w:hAnsiTheme="majorEastAsia"/>
          <w:b/>
          <w:szCs w:val="21"/>
        </w:rPr>
      </w:pPr>
      <w:r w:rsidRPr="00C06CB8">
        <w:rPr>
          <w:rFonts w:asciiTheme="majorEastAsia" w:eastAsiaTheme="majorEastAsia" w:hAnsiTheme="majorEastAsia" w:hint="eastAsia"/>
          <w:b/>
          <w:szCs w:val="21"/>
        </w:rPr>
        <w:t>＊仕様書「</w:t>
      </w:r>
      <w:r w:rsidR="009F7FC0" w:rsidRPr="00C06CB8">
        <w:rPr>
          <w:rFonts w:asciiTheme="majorEastAsia" w:eastAsiaTheme="majorEastAsia" w:hAnsiTheme="majorEastAsia" w:hint="eastAsia"/>
          <w:b/>
          <w:szCs w:val="21"/>
        </w:rPr>
        <w:t>制作する動画の形式</w:t>
      </w:r>
      <w:r w:rsidRPr="00C06CB8">
        <w:rPr>
          <w:rFonts w:asciiTheme="majorEastAsia" w:eastAsiaTheme="majorEastAsia" w:hAnsiTheme="majorEastAsia" w:hint="eastAsia"/>
          <w:b/>
          <w:szCs w:val="21"/>
        </w:rPr>
        <w:t>」を確認の上、記入をしてください。</w:t>
      </w:r>
    </w:p>
    <w:sectPr w:rsidR="009F7FC0" w:rsidRPr="00C06CB8" w:rsidSect="00885358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62" w:rsidRDefault="00D00E62" w:rsidP="001B12F4">
      <w:r>
        <w:separator/>
      </w:r>
    </w:p>
  </w:endnote>
  <w:endnote w:type="continuationSeparator" w:id="0">
    <w:p w:rsidR="00D00E62" w:rsidRDefault="00D00E62" w:rsidP="001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62" w:rsidRDefault="00D00E62" w:rsidP="001B12F4">
      <w:r>
        <w:separator/>
      </w:r>
    </w:p>
  </w:footnote>
  <w:footnote w:type="continuationSeparator" w:id="0">
    <w:p w:rsidR="00D00E62" w:rsidRDefault="00D00E62" w:rsidP="001B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66"/>
    <w:rsid w:val="00026215"/>
    <w:rsid w:val="00037FF8"/>
    <w:rsid w:val="0008074E"/>
    <w:rsid w:val="00091911"/>
    <w:rsid w:val="000B6EC5"/>
    <w:rsid w:val="000F284C"/>
    <w:rsid w:val="001765E1"/>
    <w:rsid w:val="00191F23"/>
    <w:rsid w:val="001A3ACB"/>
    <w:rsid w:val="001B12F4"/>
    <w:rsid w:val="001C7BA9"/>
    <w:rsid w:val="001F722A"/>
    <w:rsid w:val="00206D7F"/>
    <w:rsid w:val="0022076E"/>
    <w:rsid w:val="002D0F6F"/>
    <w:rsid w:val="002E113E"/>
    <w:rsid w:val="002F3D3E"/>
    <w:rsid w:val="00391BD9"/>
    <w:rsid w:val="003A41DE"/>
    <w:rsid w:val="00457DD1"/>
    <w:rsid w:val="00464FAC"/>
    <w:rsid w:val="004B6F2D"/>
    <w:rsid w:val="005F4921"/>
    <w:rsid w:val="00631588"/>
    <w:rsid w:val="007640F1"/>
    <w:rsid w:val="007F6079"/>
    <w:rsid w:val="00803C4B"/>
    <w:rsid w:val="00885358"/>
    <w:rsid w:val="00893288"/>
    <w:rsid w:val="009171BE"/>
    <w:rsid w:val="009348A4"/>
    <w:rsid w:val="009E291C"/>
    <w:rsid w:val="009F7FC0"/>
    <w:rsid w:val="00A80E93"/>
    <w:rsid w:val="00A8319D"/>
    <w:rsid w:val="00AC5616"/>
    <w:rsid w:val="00B23149"/>
    <w:rsid w:val="00B32066"/>
    <w:rsid w:val="00BE306E"/>
    <w:rsid w:val="00BF2005"/>
    <w:rsid w:val="00C06CB8"/>
    <w:rsid w:val="00C56D4B"/>
    <w:rsid w:val="00C6040B"/>
    <w:rsid w:val="00CE2E4F"/>
    <w:rsid w:val="00D00E62"/>
    <w:rsid w:val="00DE159E"/>
    <w:rsid w:val="00EC7E47"/>
    <w:rsid w:val="00ED364A"/>
    <w:rsid w:val="00EF3928"/>
    <w:rsid w:val="00F52F01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0EEC12"/>
  <w15:docId w15:val="{DB2066B5-D75C-48CD-B503-22E8028C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DD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57DD1"/>
    <w:rPr>
      <w:sz w:val="22"/>
    </w:rPr>
  </w:style>
  <w:style w:type="paragraph" w:styleId="a5">
    <w:name w:val="Closing"/>
    <w:basedOn w:val="a"/>
    <w:link w:val="a6"/>
    <w:uiPriority w:val="99"/>
    <w:unhideWhenUsed/>
    <w:rsid w:val="00457DD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57DD1"/>
    <w:rPr>
      <w:sz w:val="22"/>
    </w:rPr>
  </w:style>
  <w:style w:type="paragraph" w:styleId="a7">
    <w:name w:val="header"/>
    <w:basedOn w:val="a"/>
    <w:link w:val="a8"/>
    <w:uiPriority w:val="99"/>
    <w:unhideWhenUsed/>
    <w:rsid w:val="001B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2F4"/>
  </w:style>
  <w:style w:type="paragraph" w:styleId="a9">
    <w:name w:val="footer"/>
    <w:basedOn w:val="a"/>
    <w:link w:val="aa"/>
    <w:uiPriority w:val="99"/>
    <w:unhideWhenUsed/>
    <w:rsid w:val="001B1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2F4"/>
  </w:style>
  <w:style w:type="table" w:styleId="ab">
    <w:name w:val="Table Grid"/>
    <w:basedOn w:val="a1"/>
    <w:uiPriority w:val="59"/>
    <w:rsid w:val="009F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F7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pc100045</dc:creator>
  <cp:lastModifiedBy>bra-gaku</cp:lastModifiedBy>
  <cp:revision>27</cp:revision>
  <cp:lastPrinted>2020-05-15T09:43:00Z</cp:lastPrinted>
  <dcterms:created xsi:type="dcterms:W3CDTF">2014-09-05T07:23:00Z</dcterms:created>
  <dcterms:modified xsi:type="dcterms:W3CDTF">2021-03-24T10:17:00Z</dcterms:modified>
</cp:coreProperties>
</file>