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B86909" w14:textId="0A2AD183" w:rsidR="000D149D" w:rsidRDefault="00D44F3B" w:rsidP="000D149D">
      <w:r>
        <w:rPr>
          <w:rFonts w:hint="eastAsia"/>
        </w:rPr>
        <w:t>（様式</w:t>
      </w:r>
      <w:r w:rsidR="00AB51C3">
        <w:rPr>
          <w:rFonts w:hint="eastAsia"/>
        </w:rPr>
        <w:t>６</w:t>
      </w:r>
      <w:r w:rsidR="000D149D">
        <w:rPr>
          <w:rFonts w:hint="eastAsia"/>
        </w:rPr>
        <w:t>）</w:t>
      </w:r>
    </w:p>
    <w:p w14:paraId="26A28704" w14:textId="77777777" w:rsidR="000D149D" w:rsidRDefault="000D149D" w:rsidP="000D149D"/>
    <w:p w14:paraId="44226AF6" w14:textId="77777777" w:rsidR="000D149D" w:rsidRDefault="000D149D" w:rsidP="000D149D"/>
    <w:p w14:paraId="776E3648" w14:textId="77777777" w:rsidR="000D149D" w:rsidRPr="00C05DF9" w:rsidRDefault="000D149D" w:rsidP="000D149D">
      <w:pPr>
        <w:jc w:val="center"/>
        <w:rPr>
          <w:rFonts w:asciiTheme="majorEastAsia" w:eastAsiaTheme="majorEastAsia" w:hAnsiTheme="majorEastAsia"/>
          <w:sz w:val="32"/>
          <w:szCs w:val="32"/>
        </w:rPr>
      </w:pPr>
      <w:r w:rsidRPr="00C05DF9">
        <w:rPr>
          <w:rFonts w:asciiTheme="majorEastAsia" w:eastAsiaTheme="majorEastAsia" w:hAnsiTheme="majorEastAsia" w:hint="eastAsia"/>
          <w:sz w:val="32"/>
          <w:szCs w:val="32"/>
        </w:rPr>
        <w:t>参加辞退書</w:t>
      </w:r>
    </w:p>
    <w:p w14:paraId="5A255CF8" w14:textId="77777777" w:rsidR="000D149D" w:rsidRDefault="000D149D" w:rsidP="000D149D"/>
    <w:p w14:paraId="666C76D3" w14:textId="68B5DC72" w:rsidR="000D149D" w:rsidRDefault="00853E71" w:rsidP="000D149D">
      <w:pPr>
        <w:ind w:firstLineChars="150" w:firstLine="315"/>
      </w:pPr>
      <w:r w:rsidRPr="00BE7A89">
        <w:rPr>
          <w:rFonts w:hint="eastAsia"/>
        </w:rPr>
        <w:t>「</w:t>
      </w:r>
      <w:r w:rsidR="00564F8F" w:rsidRPr="00564F8F">
        <w:rPr>
          <w:rFonts w:hint="eastAsia"/>
        </w:rPr>
        <w:t>糸島産食材を使用した料理フェア企画運営等業務</w:t>
      </w:r>
      <w:r w:rsidRPr="00BE7A89">
        <w:rPr>
          <w:rFonts w:hint="eastAsia"/>
        </w:rPr>
        <w:t>」</w:t>
      </w:r>
      <w:r w:rsidR="000D149D" w:rsidRPr="00AA0047">
        <w:rPr>
          <w:rFonts w:hint="eastAsia"/>
        </w:rPr>
        <w:t>のプロポーザル</w:t>
      </w:r>
      <w:r w:rsidR="000D149D">
        <w:rPr>
          <w:rFonts w:hint="eastAsia"/>
        </w:rPr>
        <w:t>への参加申し込みを行いましたが、参加を辞退します。</w:t>
      </w:r>
    </w:p>
    <w:p w14:paraId="6A176999" w14:textId="77777777" w:rsidR="000D149D" w:rsidRPr="00853E71" w:rsidRDefault="000D149D" w:rsidP="000D149D"/>
    <w:p w14:paraId="1F3AF078" w14:textId="77777777" w:rsidR="000D149D" w:rsidRPr="00C05DF9" w:rsidRDefault="000D149D" w:rsidP="000D149D"/>
    <w:p w14:paraId="3327F5EC" w14:textId="77777777" w:rsidR="000D149D" w:rsidRDefault="001B1687" w:rsidP="000D149D">
      <w:r>
        <w:rPr>
          <w:rFonts w:hint="eastAsia"/>
        </w:rPr>
        <w:t xml:space="preserve">　令和</w:t>
      </w:r>
      <w:r w:rsidR="000D149D">
        <w:rPr>
          <w:rFonts w:hint="eastAsia"/>
        </w:rPr>
        <w:t xml:space="preserve">　　　年　　　月　　　日</w:t>
      </w:r>
    </w:p>
    <w:p w14:paraId="1F123FC5" w14:textId="77777777" w:rsidR="000D149D" w:rsidRDefault="000D149D" w:rsidP="000D149D"/>
    <w:p w14:paraId="1A2524A9" w14:textId="77777777" w:rsidR="000D149D" w:rsidRDefault="000D149D" w:rsidP="000D149D"/>
    <w:p w14:paraId="1DFC34CC" w14:textId="77777777" w:rsidR="000D149D" w:rsidRDefault="000D149D" w:rsidP="000D149D">
      <w:r>
        <w:rPr>
          <w:rFonts w:hint="eastAsia"/>
        </w:rPr>
        <w:t xml:space="preserve">　　糸島市長　月　形　祐　二　様</w:t>
      </w:r>
    </w:p>
    <w:tbl>
      <w:tblPr>
        <w:tblpPr w:leftFromText="142" w:rightFromText="142" w:vertAnchor="text" w:horzAnchor="margin" w:tblpXSpec="right" w:tblpY="1812"/>
        <w:tblW w:w="0" w:type="auto"/>
        <w:tblLook w:val="04A0" w:firstRow="1" w:lastRow="0" w:firstColumn="1" w:lastColumn="0" w:noHBand="0" w:noVBand="1"/>
      </w:tblPr>
      <w:tblGrid>
        <w:gridCol w:w="1276"/>
        <w:gridCol w:w="3916"/>
      </w:tblGrid>
      <w:tr w:rsidR="000D149D" w:rsidRPr="00270E84" w14:paraId="7009602F" w14:textId="77777777" w:rsidTr="00FE62E6">
        <w:trPr>
          <w:trHeight w:val="549"/>
        </w:trPr>
        <w:tc>
          <w:tcPr>
            <w:tcW w:w="1276" w:type="dxa"/>
            <w:vAlign w:val="center"/>
          </w:tcPr>
          <w:p w14:paraId="6F8241EF" w14:textId="77777777" w:rsidR="000D149D" w:rsidRPr="00270E84" w:rsidRDefault="000D149D" w:rsidP="00FE62E6">
            <w:pPr>
              <w:jc w:val="distribute"/>
            </w:pPr>
            <w:r w:rsidRPr="00270E84">
              <w:rPr>
                <w:rFonts w:hint="eastAsia"/>
              </w:rPr>
              <w:t>所在地</w:t>
            </w:r>
          </w:p>
        </w:tc>
        <w:tc>
          <w:tcPr>
            <w:tcW w:w="3916" w:type="dxa"/>
            <w:vAlign w:val="center"/>
          </w:tcPr>
          <w:p w14:paraId="73286721" w14:textId="77777777" w:rsidR="000D149D" w:rsidRPr="00270E84" w:rsidRDefault="000D149D" w:rsidP="00FE62E6"/>
        </w:tc>
      </w:tr>
      <w:tr w:rsidR="000D149D" w:rsidRPr="00270E84" w14:paraId="64C3276D" w14:textId="77777777" w:rsidTr="00FE62E6">
        <w:trPr>
          <w:trHeight w:val="549"/>
        </w:trPr>
        <w:tc>
          <w:tcPr>
            <w:tcW w:w="1276" w:type="dxa"/>
            <w:vAlign w:val="center"/>
          </w:tcPr>
          <w:p w14:paraId="32BBED60" w14:textId="77777777" w:rsidR="000D149D" w:rsidRPr="00270E84" w:rsidRDefault="000D149D" w:rsidP="00FE62E6">
            <w:pPr>
              <w:jc w:val="distribute"/>
            </w:pPr>
            <w:r w:rsidRPr="00270E84">
              <w:rPr>
                <w:rFonts w:hint="eastAsia"/>
              </w:rPr>
              <w:t>事業者名</w:t>
            </w:r>
          </w:p>
        </w:tc>
        <w:tc>
          <w:tcPr>
            <w:tcW w:w="3916" w:type="dxa"/>
            <w:vAlign w:val="center"/>
          </w:tcPr>
          <w:p w14:paraId="6E8E50EB" w14:textId="77777777" w:rsidR="000D149D" w:rsidRPr="00270E84" w:rsidRDefault="000D149D" w:rsidP="00FE62E6"/>
        </w:tc>
      </w:tr>
      <w:tr w:rsidR="000D149D" w:rsidRPr="00270E84" w14:paraId="15BBE645" w14:textId="77777777" w:rsidTr="00FE62E6">
        <w:trPr>
          <w:trHeight w:val="549"/>
        </w:trPr>
        <w:tc>
          <w:tcPr>
            <w:tcW w:w="1276" w:type="dxa"/>
            <w:vAlign w:val="center"/>
          </w:tcPr>
          <w:p w14:paraId="2DCC7BB5" w14:textId="77777777" w:rsidR="000D149D" w:rsidRPr="00270E84" w:rsidRDefault="000D149D" w:rsidP="00FE62E6">
            <w:pPr>
              <w:jc w:val="distribute"/>
            </w:pPr>
            <w:r w:rsidRPr="00270E84">
              <w:rPr>
                <w:rFonts w:hint="eastAsia"/>
              </w:rPr>
              <w:t>代表者</w:t>
            </w:r>
          </w:p>
        </w:tc>
        <w:tc>
          <w:tcPr>
            <w:tcW w:w="3916" w:type="dxa"/>
            <w:vAlign w:val="center"/>
          </w:tcPr>
          <w:p w14:paraId="18B292F1" w14:textId="77777777" w:rsidR="000D149D" w:rsidRPr="00270E84" w:rsidRDefault="009744DC" w:rsidP="00FE62E6">
            <w:pPr>
              <w:jc w:val="right"/>
            </w:pPr>
            <w:r>
              <w:rPr>
                <w:rFonts w:hint="eastAsia"/>
              </w:rPr>
              <w:t>㊞</w:t>
            </w:r>
          </w:p>
        </w:tc>
      </w:tr>
    </w:tbl>
    <w:p w14:paraId="647D99D0" w14:textId="77777777" w:rsidR="000D149D" w:rsidRDefault="000D149D" w:rsidP="000D149D">
      <w:pPr>
        <w:ind w:firstLineChars="100" w:firstLine="210"/>
      </w:pPr>
    </w:p>
    <w:p w14:paraId="4182BBF8" w14:textId="77777777" w:rsidR="000D149D" w:rsidRPr="00EB4E71" w:rsidRDefault="000D149D" w:rsidP="000D149D"/>
    <w:p w14:paraId="4F71F927" w14:textId="77777777" w:rsidR="000D149D" w:rsidRPr="00EB4E71" w:rsidRDefault="000D149D" w:rsidP="000D149D"/>
    <w:p w14:paraId="627021C3" w14:textId="77777777" w:rsidR="000D149D" w:rsidRPr="00EB4E71" w:rsidRDefault="000D149D" w:rsidP="000D149D"/>
    <w:p w14:paraId="02CC1275" w14:textId="77777777" w:rsidR="000D149D" w:rsidRPr="00EB4E71" w:rsidRDefault="000D149D" w:rsidP="000D149D"/>
    <w:p w14:paraId="69ECB318" w14:textId="77777777" w:rsidR="000D149D" w:rsidRPr="00EB4E71" w:rsidRDefault="000D149D" w:rsidP="000D149D"/>
    <w:p w14:paraId="389FA073" w14:textId="77777777" w:rsidR="000D149D" w:rsidRPr="00EB4E71" w:rsidRDefault="000D149D" w:rsidP="000D149D"/>
    <w:p w14:paraId="5EDB2881" w14:textId="77777777" w:rsidR="000D149D" w:rsidRPr="00EB4E71" w:rsidRDefault="000D149D" w:rsidP="000D149D"/>
    <w:p w14:paraId="18ADB6B4" w14:textId="77777777" w:rsidR="000D149D" w:rsidRPr="00EB4E71" w:rsidRDefault="000D149D" w:rsidP="000D149D"/>
    <w:p w14:paraId="5B46E910" w14:textId="77777777" w:rsidR="000D149D" w:rsidRPr="00EB4E71" w:rsidRDefault="000D149D" w:rsidP="000D149D"/>
    <w:p w14:paraId="4A67E434" w14:textId="77777777" w:rsidR="000D149D" w:rsidRPr="00EB4E71" w:rsidRDefault="000D149D" w:rsidP="000D149D"/>
    <w:p w14:paraId="0EAA6D1E" w14:textId="77777777" w:rsidR="000D149D" w:rsidRPr="00EB4E71" w:rsidRDefault="000D149D" w:rsidP="000D149D"/>
    <w:p w14:paraId="3B28E3A7" w14:textId="77777777" w:rsidR="000D149D" w:rsidRPr="00EB4E71" w:rsidRDefault="000D149D" w:rsidP="000D149D"/>
    <w:p w14:paraId="2AB249A6" w14:textId="77777777" w:rsidR="000D149D" w:rsidRPr="00EB4E71" w:rsidRDefault="000D149D" w:rsidP="000D149D"/>
    <w:p w14:paraId="14C01FD4" w14:textId="77777777" w:rsidR="000D149D" w:rsidRPr="00EB4E71" w:rsidRDefault="000D149D" w:rsidP="000D149D"/>
    <w:p w14:paraId="2991B62C" w14:textId="77777777" w:rsidR="000D149D" w:rsidRDefault="000D149D" w:rsidP="000D149D"/>
    <w:p w14:paraId="56068BA0" w14:textId="77777777" w:rsidR="000D149D" w:rsidRDefault="000D149D" w:rsidP="000D149D"/>
    <w:p w14:paraId="54276A91" w14:textId="77777777" w:rsidR="000D149D" w:rsidRDefault="000D149D" w:rsidP="000D149D">
      <w:pPr>
        <w:ind w:firstLineChars="100" w:firstLine="210"/>
      </w:pPr>
    </w:p>
    <w:p w14:paraId="073016AB" w14:textId="77777777" w:rsidR="000D149D" w:rsidRPr="00EB4E71" w:rsidRDefault="000D149D" w:rsidP="000D149D"/>
    <w:p w14:paraId="5AE2575D" w14:textId="77777777" w:rsidR="00037735" w:rsidRDefault="00037735"/>
    <w:sectPr w:rsidR="00037735" w:rsidSect="00372E79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8DFB72" w14:textId="77777777" w:rsidR="00017509" w:rsidRDefault="00017509" w:rsidP="00017509">
      <w:r>
        <w:separator/>
      </w:r>
    </w:p>
  </w:endnote>
  <w:endnote w:type="continuationSeparator" w:id="0">
    <w:p w14:paraId="06E6190A" w14:textId="77777777" w:rsidR="00017509" w:rsidRDefault="00017509" w:rsidP="000175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3E824C" w14:textId="77777777" w:rsidR="00017509" w:rsidRDefault="00017509" w:rsidP="00017509">
      <w:r>
        <w:separator/>
      </w:r>
    </w:p>
  </w:footnote>
  <w:footnote w:type="continuationSeparator" w:id="0">
    <w:p w14:paraId="57677B33" w14:textId="77777777" w:rsidR="00017509" w:rsidRDefault="00017509" w:rsidP="0001750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9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D149D"/>
    <w:rsid w:val="00017509"/>
    <w:rsid w:val="00037735"/>
    <w:rsid w:val="000D149D"/>
    <w:rsid w:val="001B1687"/>
    <w:rsid w:val="00326D36"/>
    <w:rsid w:val="00564F8F"/>
    <w:rsid w:val="00584F47"/>
    <w:rsid w:val="00600595"/>
    <w:rsid w:val="0073563D"/>
    <w:rsid w:val="0076082C"/>
    <w:rsid w:val="00816FA1"/>
    <w:rsid w:val="00853E71"/>
    <w:rsid w:val="00856249"/>
    <w:rsid w:val="009744DC"/>
    <w:rsid w:val="009C1742"/>
    <w:rsid w:val="00AA0047"/>
    <w:rsid w:val="00AB50BA"/>
    <w:rsid w:val="00AB51C3"/>
    <w:rsid w:val="00C05DF9"/>
    <w:rsid w:val="00C23179"/>
    <w:rsid w:val="00D21C04"/>
    <w:rsid w:val="00D44F3B"/>
    <w:rsid w:val="00DF0651"/>
    <w:rsid w:val="00E432F2"/>
    <w:rsid w:val="00F50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4:docId w14:val="6A2C1F0B"/>
  <w15:docId w15:val="{9EA9A3D1-68B7-4F19-8680-4CE3C14AB0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D149D"/>
    <w:pPr>
      <w:widowControl w:val="0"/>
      <w:jc w:val="both"/>
    </w:pPr>
    <w:rPr>
      <w:rFonts w:ascii="Century" w:eastAsia="ＭＳ 明朝" w:hAnsi="Century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50F20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F50F20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01750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017509"/>
    <w:rPr>
      <w:rFonts w:ascii="Century" w:eastAsia="ＭＳ 明朝" w:hAnsi="Century" w:cs="Times New Roman"/>
    </w:rPr>
  </w:style>
  <w:style w:type="paragraph" w:styleId="a7">
    <w:name w:val="footer"/>
    <w:basedOn w:val="a"/>
    <w:link w:val="a8"/>
    <w:uiPriority w:val="99"/>
    <w:unhideWhenUsed/>
    <w:rsid w:val="00017509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017509"/>
    <w:rPr>
      <w:rFonts w:ascii="Century" w:eastAsia="ＭＳ 明朝" w:hAnsi="Century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22</Words>
  <Characters>127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itogon</dc:creator>
  <cp:lastModifiedBy>梶山　莉央</cp:lastModifiedBy>
  <cp:revision>25</cp:revision>
  <cp:lastPrinted>2023-06-15T07:00:00Z</cp:lastPrinted>
  <dcterms:created xsi:type="dcterms:W3CDTF">2015-04-23T00:56:00Z</dcterms:created>
  <dcterms:modified xsi:type="dcterms:W3CDTF">2026-05-26T07:01:00Z</dcterms:modified>
</cp:coreProperties>
</file>