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B86909" w14:textId="5DFEAB3D" w:rsidR="000D149D" w:rsidRDefault="00D44F3B" w:rsidP="000D149D">
      <w:r>
        <w:rPr>
          <w:rFonts w:hint="eastAsia"/>
        </w:rPr>
        <w:t>（様式</w:t>
      </w:r>
      <w:r w:rsidR="00232C2D">
        <w:rPr>
          <w:rFonts w:hint="eastAsia"/>
        </w:rPr>
        <w:t>６</w:t>
      </w:r>
      <w:r w:rsidR="000D149D">
        <w:rPr>
          <w:rFonts w:hint="eastAsia"/>
        </w:rPr>
        <w:t>）</w:t>
      </w:r>
    </w:p>
    <w:p w14:paraId="26A28704" w14:textId="77777777" w:rsidR="000D149D" w:rsidRDefault="000D149D" w:rsidP="000D149D"/>
    <w:p w14:paraId="44226AF6" w14:textId="77777777" w:rsidR="000D149D" w:rsidRDefault="000D149D" w:rsidP="000D149D"/>
    <w:p w14:paraId="776E3648" w14:textId="77777777" w:rsidR="000D149D" w:rsidRPr="00C05DF9" w:rsidRDefault="000D149D" w:rsidP="000D149D">
      <w:pPr>
        <w:jc w:val="center"/>
        <w:rPr>
          <w:rFonts w:asciiTheme="majorEastAsia" w:eastAsiaTheme="majorEastAsia" w:hAnsiTheme="majorEastAsia"/>
          <w:sz w:val="32"/>
          <w:szCs w:val="32"/>
        </w:rPr>
      </w:pPr>
      <w:r w:rsidRPr="00C05DF9">
        <w:rPr>
          <w:rFonts w:asciiTheme="majorEastAsia" w:eastAsiaTheme="majorEastAsia" w:hAnsiTheme="majorEastAsia" w:hint="eastAsia"/>
          <w:sz w:val="32"/>
          <w:szCs w:val="32"/>
        </w:rPr>
        <w:t>参加辞退書</w:t>
      </w:r>
    </w:p>
    <w:p w14:paraId="5A255CF8" w14:textId="77777777" w:rsidR="000D149D" w:rsidRDefault="000D149D" w:rsidP="000D149D"/>
    <w:p w14:paraId="666C76D3" w14:textId="528FBE05" w:rsidR="000D149D" w:rsidRDefault="00853E71" w:rsidP="000D149D">
      <w:pPr>
        <w:ind w:firstLineChars="150" w:firstLine="315"/>
      </w:pPr>
      <w:r w:rsidRPr="00BE7A89">
        <w:rPr>
          <w:rFonts w:hint="eastAsia"/>
        </w:rPr>
        <w:t>「</w:t>
      </w:r>
      <w:r w:rsidR="009D477D" w:rsidRPr="000B0C45">
        <w:rPr>
          <w:rFonts w:hint="eastAsia"/>
        </w:rPr>
        <w:t>令和</w:t>
      </w:r>
      <w:r w:rsidR="009D477D">
        <w:rPr>
          <w:rFonts w:hint="eastAsia"/>
        </w:rPr>
        <w:t>８</w:t>
      </w:r>
      <w:r w:rsidR="009D477D" w:rsidRPr="000B0C45">
        <w:rPr>
          <w:rFonts w:hint="eastAsia"/>
        </w:rPr>
        <w:t>年度</w:t>
      </w:r>
      <w:r w:rsidR="009D477D">
        <w:rPr>
          <w:rFonts w:hint="eastAsia"/>
        </w:rPr>
        <w:t>体験型コンテンツ魅力向上</w:t>
      </w:r>
      <w:r w:rsidR="009D477D" w:rsidRPr="000B0C45">
        <w:rPr>
          <w:rFonts w:hint="eastAsia"/>
        </w:rPr>
        <w:t>業務</w:t>
      </w:r>
      <w:r w:rsidRPr="00BE7A89">
        <w:rPr>
          <w:rFonts w:hint="eastAsia"/>
        </w:rPr>
        <w:t>」</w:t>
      </w:r>
      <w:r w:rsidR="000D149D" w:rsidRPr="00AA0047">
        <w:rPr>
          <w:rFonts w:hint="eastAsia"/>
        </w:rPr>
        <w:t>のプロポーザル</w:t>
      </w:r>
      <w:r w:rsidR="000D149D">
        <w:rPr>
          <w:rFonts w:hint="eastAsia"/>
        </w:rPr>
        <w:t>への参加申し込みを行いましたが、参加を辞退します。</w:t>
      </w:r>
    </w:p>
    <w:p w14:paraId="6A176999" w14:textId="77777777" w:rsidR="000D149D" w:rsidRPr="003C1C7C" w:rsidRDefault="000D149D" w:rsidP="000D149D"/>
    <w:p w14:paraId="1F3AF078" w14:textId="77777777" w:rsidR="000D149D" w:rsidRPr="00C05DF9" w:rsidRDefault="000D149D" w:rsidP="000D149D"/>
    <w:p w14:paraId="3327F5EC" w14:textId="77777777" w:rsidR="000D149D" w:rsidRDefault="001B1687" w:rsidP="000D149D">
      <w:r>
        <w:rPr>
          <w:rFonts w:hint="eastAsia"/>
        </w:rPr>
        <w:t xml:space="preserve">　令和</w:t>
      </w:r>
      <w:r w:rsidR="000D149D">
        <w:rPr>
          <w:rFonts w:hint="eastAsia"/>
        </w:rPr>
        <w:t xml:space="preserve">　　　年　　　月　　　日</w:t>
      </w:r>
    </w:p>
    <w:p w14:paraId="1F123FC5" w14:textId="77777777" w:rsidR="000D149D" w:rsidRDefault="000D149D" w:rsidP="000D149D"/>
    <w:p w14:paraId="1A2524A9" w14:textId="77777777" w:rsidR="000D149D" w:rsidRDefault="000D149D" w:rsidP="000D149D"/>
    <w:p w14:paraId="1DFC34CC" w14:textId="77777777" w:rsidR="000D149D" w:rsidRDefault="000D149D" w:rsidP="000D149D">
      <w:r>
        <w:rPr>
          <w:rFonts w:hint="eastAsia"/>
        </w:rPr>
        <w:t xml:space="preserve">　　糸島市長　月　形　祐　二　様</w:t>
      </w:r>
    </w:p>
    <w:tbl>
      <w:tblPr>
        <w:tblpPr w:leftFromText="142" w:rightFromText="142" w:vertAnchor="text" w:horzAnchor="margin" w:tblpXSpec="right" w:tblpY="1812"/>
        <w:tblW w:w="0" w:type="auto"/>
        <w:tblLook w:val="04A0" w:firstRow="1" w:lastRow="0" w:firstColumn="1" w:lastColumn="0" w:noHBand="0" w:noVBand="1"/>
      </w:tblPr>
      <w:tblGrid>
        <w:gridCol w:w="1276"/>
        <w:gridCol w:w="3916"/>
      </w:tblGrid>
      <w:tr w:rsidR="000D149D" w:rsidRPr="00270E84" w14:paraId="7009602F" w14:textId="77777777" w:rsidTr="00FE62E6">
        <w:trPr>
          <w:trHeight w:val="549"/>
        </w:trPr>
        <w:tc>
          <w:tcPr>
            <w:tcW w:w="1276" w:type="dxa"/>
            <w:vAlign w:val="center"/>
          </w:tcPr>
          <w:p w14:paraId="6F8241EF" w14:textId="77777777" w:rsidR="000D149D" w:rsidRPr="00270E84" w:rsidRDefault="000D149D" w:rsidP="00FE62E6">
            <w:pPr>
              <w:jc w:val="distribute"/>
            </w:pPr>
            <w:r w:rsidRPr="00270E84">
              <w:rPr>
                <w:rFonts w:hint="eastAsia"/>
              </w:rPr>
              <w:t>所在地</w:t>
            </w:r>
          </w:p>
        </w:tc>
        <w:tc>
          <w:tcPr>
            <w:tcW w:w="3916" w:type="dxa"/>
            <w:vAlign w:val="center"/>
          </w:tcPr>
          <w:p w14:paraId="73286721" w14:textId="77777777" w:rsidR="000D149D" w:rsidRPr="00270E84" w:rsidRDefault="000D149D" w:rsidP="00FE62E6"/>
        </w:tc>
      </w:tr>
      <w:tr w:rsidR="000D149D" w:rsidRPr="00270E84" w14:paraId="64C3276D" w14:textId="77777777" w:rsidTr="00FE62E6">
        <w:trPr>
          <w:trHeight w:val="549"/>
        </w:trPr>
        <w:tc>
          <w:tcPr>
            <w:tcW w:w="1276" w:type="dxa"/>
            <w:vAlign w:val="center"/>
          </w:tcPr>
          <w:p w14:paraId="32BBED60" w14:textId="77777777" w:rsidR="000D149D" w:rsidRPr="00270E84" w:rsidRDefault="000D149D" w:rsidP="00FE62E6">
            <w:pPr>
              <w:jc w:val="distribute"/>
            </w:pPr>
            <w:r w:rsidRPr="00270E84">
              <w:rPr>
                <w:rFonts w:hint="eastAsia"/>
              </w:rPr>
              <w:t>事業者名</w:t>
            </w:r>
          </w:p>
        </w:tc>
        <w:tc>
          <w:tcPr>
            <w:tcW w:w="3916" w:type="dxa"/>
            <w:vAlign w:val="center"/>
          </w:tcPr>
          <w:p w14:paraId="6E8E50EB" w14:textId="77777777" w:rsidR="000D149D" w:rsidRPr="00270E84" w:rsidRDefault="000D149D" w:rsidP="00FE62E6"/>
        </w:tc>
      </w:tr>
      <w:tr w:rsidR="000D149D" w:rsidRPr="00270E84" w14:paraId="15BBE645" w14:textId="77777777" w:rsidTr="00FE62E6">
        <w:trPr>
          <w:trHeight w:val="549"/>
        </w:trPr>
        <w:tc>
          <w:tcPr>
            <w:tcW w:w="1276" w:type="dxa"/>
            <w:vAlign w:val="center"/>
          </w:tcPr>
          <w:p w14:paraId="2DCC7BB5" w14:textId="77777777" w:rsidR="000D149D" w:rsidRPr="00270E84" w:rsidRDefault="000D149D" w:rsidP="00FE62E6">
            <w:pPr>
              <w:jc w:val="distribute"/>
            </w:pPr>
            <w:r w:rsidRPr="00270E84">
              <w:rPr>
                <w:rFonts w:hint="eastAsia"/>
              </w:rPr>
              <w:t>代表者</w:t>
            </w:r>
          </w:p>
        </w:tc>
        <w:tc>
          <w:tcPr>
            <w:tcW w:w="3916" w:type="dxa"/>
            <w:vAlign w:val="center"/>
          </w:tcPr>
          <w:p w14:paraId="18B292F1" w14:textId="77777777" w:rsidR="000D149D" w:rsidRPr="00270E84" w:rsidRDefault="009744DC" w:rsidP="00FE62E6">
            <w:pPr>
              <w:jc w:val="right"/>
            </w:pPr>
            <w:r>
              <w:rPr>
                <w:rFonts w:hint="eastAsia"/>
              </w:rPr>
              <w:t>㊞</w:t>
            </w:r>
          </w:p>
        </w:tc>
      </w:tr>
    </w:tbl>
    <w:p w14:paraId="647D99D0" w14:textId="77777777" w:rsidR="000D149D" w:rsidRDefault="000D149D" w:rsidP="000D149D">
      <w:pPr>
        <w:ind w:firstLineChars="100" w:firstLine="210"/>
      </w:pPr>
    </w:p>
    <w:p w14:paraId="4182BBF8" w14:textId="77777777" w:rsidR="000D149D" w:rsidRPr="00EB4E71" w:rsidRDefault="000D149D" w:rsidP="000D149D"/>
    <w:p w14:paraId="4F71F927" w14:textId="77777777" w:rsidR="000D149D" w:rsidRPr="00EB4E71" w:rsidRDefault="000D149D" w:rsidP="000D149D"/>
    <w:p w14:paraId="627021C3" w14:textId="77777777" w:rsidR="000D149D" w:rsidRPr="00EB4E71" w:rsidRDefault="000D149D" w:rsidP="000D149D"/>
    <w:p w14:paraId="02CC1275" w14:textId="77777777" w:rsidR="000D149D" w:rsidRPr="00EB4E71" w:rsidRDefault="000D149D" w:rsidP="000D149D"/>
    <w:p w14:paraId="69ECB318" w14:textId="77777777" w:rsidR="000D149D" w:rsidRPr="00EB4E71" w:rsidRDefault="000D149D" w:rsidP="000D149D"/>
    <w:p w14:paraId="389FA073" w14:textId="77777777" w:rsidR="000D149D" w:rsidRPr="00EB4E71" w:rsidRDefault="000D149D" w:rsidP="000D149D"/>
    <w:p w14:paraId="5EDB2881" w14:textId="77777777" w:rsidR="000D149D" w:rsidRPr="00EB4E71" w:rsidRDefault="000D149D" w:rsidP="000D149D"/>
    <w:p w14:paraId="18ADB6B4" w14:textId="77777777" w:rsidR="000D149D" w:rsidRPr="00EB4E71" w:rsidRDefault="000D149D" w:rsidP="000D149D"/>
    <w:p w14:paraId="5B46E910" w14:textId="77777777" w:rsidR="000D149D" w:rsidRPr="00EB4E71" w:rsidRDefault="000D149D" w:rsidP="000D149D"/>
    <w:p w14:paraId="4A67E434" w14:textId="77777777" w:rsidR="000D149D" w:rsidRPr="00EB4E71" w:rsidRDefault="000D149D" w:rsidP="000D149D"/>
    <w:p w14:paraId="0EAA6D1E" w14:textId="77777777" w:rsidR="000D149D" w:rsidRPr="00EB4E71" w:rsidRDefault="000D149D" w:rsidP="000D149D"/>
    <w:p w14:paraId="3B28E3A7" w14:textId="77777777" w:rsidR="000D149D" w:rsidRPr="00EB4E71" w:rsidRDefault="000D149D" w:rsidP="000D149D"/>
    <w:p w14:paraId="2AB249A6" w14:textId="77777777" w:rsidR="000D149D" w:rsidRPr="00EB4E71" w:rsidRDefault="000D149D" w:rsidP="000D149D"/>
    <w:p w14:paraId="14C01FD4" w14:textId="77777777" w:rsidR="000D149D" w:rsidRPr="00EB4E71" w:rsidRDefault="000D149D" w:rsidP="000D149D"/>
    <w:p w14:paraId="2991B62C" w14:textId="77777777" w:rsidR="000D149D" w:rsidRDefault="000D149D" w:rsidP="000D149D"/>
    <w:p w14:paraId="56068BA0" w14:textId="77777777" w:rsidR="000D149D" w:rsidRDefault="000D149D" w:rsidP="000D149D"/>
    <w:p w14:paraId="54276A91" w14:textId="77777777" w:rsidR="000D149D" w:rsidRDefault="000D149D" w:rsidP="000D149D">
      <w:pPr>
        <w:ind w:firstLineChars="100" w:firstLine="210"/>
      </w:pPr>
    </w:p>
    <w:p w14:paraId="073016AB" w14:textId="77777777" w:rsidR="000D149D" w:rsidRPr="00EB4E71" w:rsidRDefault="000D149D" w:rsidP="000D149D"/>
    <w:p w14:paraId="5AE2575D" w14:textId="77777777" w:rsidR="00037735" w:rsidRDefault="00037735"/>
    <w:sectPr w:rsidR="00037735" w:rsidSect="00372E7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D593A9" w14:textId="77777777" w:rsidR="00670172" w:rsidRDefault="00670172" w:rsidP="00017509">
      <w:r>
        <w:separator/>
      </w:r>
    </w:p>
  </w:endnote>
  <w:endnote w:type="continuationSeparator" w:id="0">
    <w:p w14:paraId="504EC020" w14:textId="77777777" w:rsidR="00670172" w:rsidRDefault="00670172" w:rsidP="000175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C1105B" w14:textId="77777777" w:rsidR="00670172" w:rsidRDefault="00670172" w:rsidP="00017509">
      <w:r>
        <w:separator/>
      </w:r>
    </w:p>
  </w:footnote>
  <w:footnote w:type="continuationSeparator" w:id="0">
    <w:p w14:paraId="42D087F3" w14:textId="77777777" w:rsidR="00670172" w:rsidRDefault="00670172" w:rsidP="000175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D149D"/>
    <w:rsid w:val="00017509"/>
    <w:rsid w:val="00037735"/>
    <w:rsid w:val="000D149D"/>
    <w:rsid w:val="001B1687"/>
    <w:rsid w:val="00232C2D"/>
    <w:rsid w:val="00326D36"/>
    <w:rsid w:val="003C1C7C"/>
    <w:rsid w:val="00600595"/>
    <w:rsid w:val="00670172"/>
    <w:rsid w:val="0073563D"/>
    <w:rsid w:val="0076082C"/>
    <w:rsid w:val="00791829"/>
    <w:rsid w:val="00816FA1"/>
    <w:rsid w:val="00853E71"/>
    <w:rsid w:val="00856249"/>
    <w:rsid w:val="00864FE1"/>
    <w:rsid w:val="009744DC"/>
    <w:rsid w:val="009D477D"/>
    <w:rsid w:val="00AA0047"/>
    <w:rsid w:val="00C05DF9"/>
    <w:rsid w:val="00C23179"/>
    <w:rsid w:val="00D21C04"/>
    <w:rsid w:val="00D44F3B"/>
    <w:rsid w:val="00DF0651"/>
    <w:rsid w:val="00E432F2"/>
    <w:rsid w:val="00F50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6A2C1F0B"/>
  <w15:docId w15:val="{473042B2-B8D8-4118-AB58-CED3B19457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149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0F20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F50F20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1750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17509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01750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17509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21</Words>
  <Characters>125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itogon</dc:creator>
  <cp:lastModifiedBy>中島　智美</cp:lastModifiedBy>
  <cp:revision>25</cp:revision>
  <cp:lastPrinted>2026-06-03T08:01:00Z</cp:lastPrinted>
  <dcterms:created xsi:type="dcterms:W3CDTF">2015-04-23T00:56:00Z</dcterms:created>
  <dcterms:modified xsi:type="dcterms:W3CDTF">2026-06-03T08:01:00Z</dcterms:modified>
</cp:coreProperties>
</file>