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C71F" w14:textId="77777777" w:rsidR="00BC3072" w:rsidRDefault="00BC3072" w:rsidP="0049522F">
      <w:pPr>
        <w:rPr>
          <w:rFonts w:ascii="ＭＳ 明朝" w:eastAsia="ＭＳ 明朝" w:hAnsi="ＭＳ 明朝" w:cs="ＭＳ 明朝"/>
          <w:color w:val="000000"/>
        </w:rPr>
      </w:pPr>
    </w:p>
    <w:p w14:paraId="4E3DB5CB" w14:textId="20DB7B5F" w:rsidR="0049522F" w:rsidRDefault="00CF2F9C" w:rsidP="0049522F">
      <w:pPr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様式第４</w:t>
      </w:r>
      <w:r w:rsidR="0049522F">
        <w:rPr>
          <w:rFonts w:ascii="ＭＳ 明朝" w:eastAsia="ＭＳ 明朝" w:hAnsi="ＭＳ 明朝" w:cs="ＭＳ 明朝" w:hint="eastAsia"/>
          <w:color w:val="000000"/>
        </w:rPr>
        <w:t>号（第９条関係）</w:t>
      </w:r>
    </w:p>
    <w:p w14:paraId="30741C2A" w14:textId="05AFF2A0" w:rsidR="00A4758F" w:rsidRDefault="00A4758F" w:rsidP="0049522F">
      <w:pPr>
        <w:rPr>
          <w:rFonts w:ascii="ＭＳ 明朝" w:eastAsia="ＭＳ 明朝" w:hAnsi="ＭＳ 明朝" w:cs="ＭＳ 明朝"/>
          <w:color w:val="000000"/>
        </w:rPr>
      </w:pPr>
    </w:p>
    <w:p w14:paraId="716954EA" w14:textId="77777777" w:rsidR="00C13D68" w:rsidRPr="00C13D68" w:rsidRDefault="00C13D68" w:rsidP="00C13D68">
      <w:pPr>
        <w:jc w:val="center"/>
        <w:rPr>
          <w:rFonts w:ascii="ＭＳ 明朝" w:eastAsia="ＭＳ 明朝" w:hAnsi="ＭＳ 明朝" w:cs="ＭＳ 明朝"/>
          <w:color w:val="000000"/>
        </w:rPr>
      </w:pPr>
      <w:r w:rsidRPr="00C13D68">
        <w:rPr>
          <w:rFonts w:ascii="ＭＳ 明朝" w:eastAsia="ＭＳ 明朝" w:hAnsi="ＭＳ 明朝" w:cs="ＭＳ 明朝" w:hint="eastAsia"/>
          <w:color w:val="000000"/>
        </w:rPr>
        <w:t>糸島市認知症カフェ事業変更・中止承認申請書</w:t>
      </w:r>
    </w:p>
    <w:p w14:paraId="70EB9728" w14:textId="14D41EFE" w:rsidR="00C13D68" w:rsidRPr="00BC3072" w:rsidRDefault="00C13D68" w:rsidP="00C13D68">
      <w:pPr>
        <w:rPr>
          <w:rFonts w:ascii="ＭＳ 明朝" w:eastAsia="ＭＳ 明朝" w:hAnsi="ＭＳ 明朝" w:cs="ＭＳ 明朝"/>
          <w:color w:val="000000"/>
        </w:rPr>
      </w:pPr>
    </w:p>
    <w:p w14:paraId="1912C701" w14:textId="34C30B11" w:rsidR="00C13D68" w:rsidRPr="00C13D68" w:rsidRDefault="00C13D68" w:rsidP="0050003C">
      <w:pPr>
        <w:wordWrap w:val="0"/>
        <w:jc w:val="right"/>
        <w:rPr>
          <w:rFonts w:ascii="ＭＳ 明朝" w:eastAsia="ＭＳ 明朝" w:hAnsi="ＭＳ 明朝" w:cs="ＭＳ 明朝"/>
          <w:color w:val="000000"/>
        </w:rPr>
      </w:pPr>
      <w:r w:rsidRPr="00C13D68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　　　　　　　　　　　</w:t>
      </w:r>
      <w:r w:rsidR="00C32F84">
        <w:rPr>
          <w:rFonts w:ascii="ＭＳ 明朝" w:eastAsia="ＭＳ 明朝" w:hAnsi="ＭＳ 明朝" w:cs="ＭＳ 明朝" w:hint="eastAsia"/>
          <w:color w:val="000000"/>
        </w:rPr>
        <w:t xml:space="preserve"> </w:t>
      </w:r>
      <w:r w:rsidR="0050003C">
        <w:rPr>
          <w:rFonts w:ascii="ＭＳ 明朝" w:eastAsia="ＭＳ 明朝" w:hAnsi="ＭＳ 明朝" w:cs="ＭＳ 明朝" w:hint="eastAsia"/>
          <w:color w:val="000000"/>
        </w:rPr>
        <w:t xml:space="preserve">　　　　　　年　　月　　日　</w:t>
      </w:r>
    </w:p>
    <w:p w14:paraId="00693361" w14:textId="77777777" w:rsidR="00C13D68" w:rsidRPr="0050003C" w:rsidRDefault="00C13D68" w:rsidP="00C13D68">
      <w:pPr>
        <w:rPr>
          <w:rFonts w:ascii="ＭＳ 明朝" w:eastAsia="ＭＳ 明朝" w:hAnsi="ＭＳ 明朝" w:cs="ＭＳ 明朝"/>
          <w:color w:val="000000"/>
        </w:rPr>
      </w:pPr>
    </w:p>
    <w:p w14:paraId="5EE4C4B0" w14:textId="77777777" w:rsidR="00C13D68" w:rsidRPr="00C13D68" w:rsidRDefault="00C13D68" w:rsidP="00C13D68">
      <w:pPr>
        <w:rPr>
          <w:rFonts w:ascii="ＭＳ 明朝" w:eastAsia="ＭＳ 明朝" w:hAnsi="ＭＳ 明朝" w:cs="ＭＳ 明朝"/>
          <w:color w:val="000000"/>
        </w:rPr>
      </w:pPr>
      <w:r w:rsidRPr="00C13D68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50003C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C13D68">
        <w:rPr>
          <w:rFonts w:ascii="ＭＳ 明朝" w:eastAsia="ＭＳ 明朝" w:hAnsi="ＭＳ 明朝" w:cs="ＭＳ 明朝" w:hint="eastAsia"/>
          <w:color w:val="000000"/>
        </w:rPr>
        <w:t>糸島市長　様</w:t>
      </w:r>
    </w:p>
    <w:p w14:paraId="095A737A" w14:textId="77777777" w:rsidR="00C13D68" w:rsidRPr="00C13D68" w:rsidRDefault="00C13D68" w:rsidP="00C13D68">
      <w:pPr>
        <w:rPr>
          <w:rFonts w:ascii="ＭＳ 明朝" w:eastAsia="ＭＳ 明朝" w:hAnsi="ＭＳ 明朝" w:cs="ＭＳ 明朝"/>
          <w:color w:val="000000"/>
        </w:rPr>
      </w:pPr>
    </w:p>
    <w:p w14:paraId="6E0CC185" w14:textId="77777777" w:rsidR="00C13D68" w:rsidRPr="00C13D68" w:rsidRDefault="00D87658" w:rsidP="00C13D68">
      <w:pPr>
        <w:ind w:firstLineChars="2100" w:firstLine="441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　</w:t>
      </w:r>
      <w:r w:rsidR="00C32F84">
        <w:rPr>
          <w:rFonts w:ascii="ＭＳ 明朝" w:eastAsia="ＭＳ 明朝" w:hAnsi="ＭＳ 明朝" w:cs="ＭＳ 明朝" w:hint="eastAsia"/>
          <w:color w:val="000000"/>
        </w:rPr>
        <w:t xml:space="preserve"> </w:t>
      </w:r>
      <w:r w:rsidR="0064650B" w:rsidRPr="0064650B">
        <w:rPr>
          <w:rFonts w:ascii="ＭＳ 明朝" w:eastAsia="ＭＳ 明朝" w:hAnsi="ＭＳ 明朝" w:cs="ＭＳ 明朝" w:hint="eastAsia"/>
          <w:color w:val="000000"/>
          <w:spacing w:val="52"/>
          <w:kern w:val="0"/>
          <w:fitText w:val="840" w:id="960664833"/>
        </w:rPr>
        <w:t>所在</w:t>
      </w:r>
      <w:r w:rsidR="0064650B" w:rsidRPr="0064650B">
        <w:rPr>
          <w:rFonts w:ascii="ＭＳ 明朝" w:eastAsia="ＭＳ 明朝" w:hAnsi="ＭＳ 明朝" w:cs="ＭＳ 明朝" w:hint="eastAsia"/>
          <w:color w:val="000000"/>
          <w:spacing w:val="1"/>
          <w:kern w:val="0"/>
          <w:fitText w:val="840" w:id="960664833"/>
        </w:rPr>
        <w:t>地</w:t>
      </w:r>
    </w:p>
    <w:p w14:paraId="7A68FFFA" w14:textId="77777777" w:rsidR="00C13D68" w:rsidRPr="00C13D68" w:rsidRDefault="00D87658" w:rsidP="00C13D68">
      <w:pPr>
        <w:ind w:firstLineChars="2100" w:firstLine="441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　</w:t>
      </w:r>
      <w:r w:rsidR="00C32F84">
        <w:rPr>
          <w:rFonts w:ascii="ＭＳ 明朝" w:eastAsia="ＭＳ 明朝" w:hAnsi="ＭＳ 明朝" w:cs="ＭＳ 明朝" w:hint="eastAsia"/>
          <w:color w:val="000000"/>
        </w:rPr>
        <w:t xml:space="preserve"> </w:t>
      </w:r>
      <w:r w:rsidR="00C13D68" w:rsidRPr="00BB1C9E">
        <w:rPr>
          <w:rFonts w:ascii="ＭＳ 明朝" w:eastAsia="ＭＳ 明朝" w:hAnsi="ＭＳ 明朝" w:cs="ＭＳ 明朝" w:hint="eastAsia"/>
          <w:color w:val="000000"/>
          <w:spacing w:val="52"/>
          <w:kern w:val="0"/>
          <w:fitText w:val="840" w:id="945527299"/>
        </w:rPr>
        <w:t>団体</w:t>
      </w:r>
      <w:r w:rsidR="00C13D68" w:rsidRPr="00BB1C9E">
        <w:rPr>
          <w:rFonts w:ascii="ＭＳ 明朝" w:eastAsia="ＭＳ 明朝" w:hAnsi="ＭＳ 明朝" w:cs="ＭＳ 明朝" w:hint="eastAsia"/>
          <w:color w:val="000000"/>
          <w:spacing w:val="1"/>
          <w:kern w:val="0"/>
          <w:fitText w:val="840" w:id="945527299"/>
        </w:rPr>
        <w:t>名</w:t>
      </w:r>
    </w:p>
    <w:p w14:paraId="293112FB" w14:textId="77777777" w:rsidR="00C13D68" w:rsidRPr="00C13D68" w:rsidRDefault="00C13D68" w:rsidP="0050003C">
      <w:pPr>
        <w:ind w:right="210" w:firstLineChars="2100" w:firstLine="4410"/>
        <w:jc w:val="right"/>
        <w:rPr>
          <w:rFonts w:ascii="ＭＳ 明朝" w:eastAsia="ＭＳ 明朝" w:hAnsi="ＭＳ 明朝" w:cs="ＭＳ 明朝"/>
          <w:color w:val="000000"/>
        </w:rPr>
      </w:pPr>
      <w:r w:rsidRPr="00C13D68">
        <w:rPr>
          <w:rFonts w:ascii="ＭＳ 明朝" w:eastAsia="ＭＳ 明朝" w:hAnsi="ＭＳ 明朝" w:cs="ＭＳ 明朝" w:hint="eastAsia"/>
          <w:color w:val="000000"/>
        </w:rPr>
        <w:t xml:space="preserve">代表者名　</w:t>
      </w:r>
      <w:r w:rsidR="00D87658">
        <w:rPr>
          <w:rFonts w:ascii="ＭＳ 明朝" w:eastAsia="ＭＳ 明朝" w:hAnsi="ＭＳ 明朝" w:cs="ＭＳ 明朝" w:hint="eastAsia"/>
          <w:color w:val="000000"/>
        </w:rPr>
        <w:t xml:space="preserve">  </w:t>
      </w:r>
      <w:r w:rsidRPr="00C13D68">
        <w:rPr>
          <w:rFonts w:ascii="ＭＳ 明朝" w:eastAsia="ＭＳ 明朝" w:hAnsi="ＭＳ 明朝" w:cs="ＭＳ 明朝" w:hint="eastAsia"/>
          <w:color w:val="000000"/>
        </w:rPr>
        <w:t xml:space="preserve">　　　　　　　　　印</w:t>
      </w:r>
      <w:r w:rsidR="00C32F84">
        <w:rPr>
          <w:rFonts w:ascii="ＭＳ 明朝" w:eastAsia="ＭＳ 明朝" w:hAnsi="ＭＳ 明朝" w:cs="ＭＳ 明朝" w:hint="eastAsia"/>
          <w:color w:val="000000"/>
        </w:rPr>
        <w:t xml:space="preserve">　　</w:t>
      </w:r>
    </w:p>
    <w:p w14:paraId="5AB1F615" w14:textId="77777777" w:rsidR="008C389D" w:rsidRDefault="008C389D" w:rsidP="008C389D">
      <w:pPr>
        <w:tabs>
          <w:tab w:val="left" w:pos="709"/>
        </w:tabs>
        <w:rPr>
          <w:rFonts w:ascii="ＭＳ 明朝" w:eastAsia="ＭＳ 明朝" w:hAnsi="ＭＳ 明朝" w:cs="ＭＳ 明朝"/>
          <w:color w:val="000000"/>
        </w:rPr>
      </w:pPr>
    </w:p>
    <w:p w14:paraId="783A67BB" w14:textId="77777777" w:rsidR="00C13D68" w:rsidRPr="00C13D68" w:rsidRDefault="00C13D68" w:rsidP="008C389D">
      <w:pPr>
        <w:tabs>
          <w:tab w:val="left" w:pos="709"/>
        </w:tabs>
        <w:ind w:leftChars="100" w:left="210" w:firstLineChars="400" w:firstLine="840"/>
        <w:rPr>
          <w:rFonts w:ascii="ＭＳ 明朝" w:eastAsia="ＭＳ 明朝" w:hAnsi="ＭＳ 明朝" w:cs="ＭＳ 明朝"/>
          <w:color w:val="000000"/>
        </w:rPr>
      </w:pPr>
      <w:r w:rsidRPr="00C13D68">
        <w:rPr>
          <w:rFonts w:ascii="ＭＳ 明朝" w:eastAsia="ＭＳ 明朝" w:hAnsi="ＭＳ 明朝" w:cs="ＭＳ 明朝" w:hint="eastAsia"/>
          <w:color w:val="000000"/>
        </w:rPr>
        <w:t>年　　月　　日　　　　第　　　　号で決定を受けた糸島市認知症カフェ</w:t>
      </w:r>
      <w:r w:rsidR="002E05C4">
        <w:rPr>
          <w:rFonts w:ascii="ＭＳ 明朝" w:eastAsia="ＭＳ 明朝" w:hAnsi="ＭＳ 明朝" w:cs="ＭＳ 明朝" w:hint="eastAsia"/>
          <w:color w:val="000000"/>
        </w:rPr>
        <w:t>事業</w:t>
      </w:r>
      <w:r w:rsidRPr="00C13D68">
        <w:rPr>
          <w:rFonts w:ascii="ＭＳ 明朝" w:eastAsia="ＭＳ 明朝" w:hAnsi="ＭＳ 明朝" w:cs="ＭＳ 明朝" w:hint="eastAsia"/>
          <w:color w:val="000000"/>
        </w:rPr>
        <w:t>助成金に係る事業について、変更・中止したいので、糸島市認知症カフェ</w:t>
      </w:r>
      <w:r w:rsidR="002E05C4">
        <w:rPr>
          <w:rFonts w:ascii="ＭＳ 明朝" w:eastAsia="ＭＳ 明朝" w:hAnsi="ＭＳ 明朝" w:cs="ＭＳ 明朝" w:hint="eastAsia"/>
          <w:color w:val="000000"/>
        </w:rPr>
        <w:t>事業</w:t>
      </w:r>
      <w:r w:rsidRPr="00C13D68">
        <w:rPr>
          <w:rFonts w:ascii="ＭＳ 明朝" w:eastAsia="ＭＳ 明朝" w:hAnsi="ＭＳ 明朝" w:cs="ＭＳ 明朝" w:hint="eastAsia"/>
          <w:color w:val="000000"/>
        </w:rPr>
        <w:t>助成金交付規程第９条第１項の規定により、下記のとおり申請します。</w:t>
      </w:r>
    </w:p>
    <w:p w14:paraId="73AA648C" w14:textId="77777777" w:rsidR="00C13D68" w:rsidRPr="00C13D68" w:rsidRDefault="00C13D68" w:rsidP="00C13D68">
      <w:pPr>
        <w:rPr>
          <w:rFonts w:ascii="Century" w:eastAsia="ＭＳ 明朝" w:hAnsi="Century" w:cs="Times New Roman"/>
        </w:rPr>
      </w:pPr>
    </w:p>
    <w:p w14:paraId="6AE03330" w14:textId="77777777" w:rsidR="00C13D68" w:rsidRPr="00C13D68" w:rsidRDefault="00C13D68" w:rsidP="00C13D68">
      <w:pPr>
        <w:rPr>
          <w:rFonts w:ascii="ＭＳ 明朝" w:eastAsia="ＭＳ 明朝" w:hAnsi="ＭＳ 明朝" w:cs="ＭＳ 明朝"/>
          <w:color w:val="000000"/>
        </w:rPr>
      </w:pPr>
      <w:r w:rsidRPr="00C13D68">
        <w:rPr>
          <w:rFonts w:ascii="Century" w:eastAsia="ＭＳ 明朝" w:hAnsi="Century" w:cs="Times New Roman" w:hint="eastAsia"/>
        </w:rPr>
        <w:t xml:space="preserve">　　　　　　　　　　　　　　　　　　　記</w:t>
      </w:r>
    </w:p>
    <w:p w14:paraId="36189AAB" w14:textId="77777777" w:rsidR="00C13D68" w:rsidRDefault="00C13D68" w:rsidP="00C13D68">
      <w:pPr>
        <w:rPr>
          <w:rFonts w:ascii="Century" w:eastAsia="ＭＳ 明朝" w:hAnsi="Century" w:cs="Times New Roman"/>
        </w:rPr>
      </w:pPr>
    </w:p>
    <w:p w14:paraId="68F2710E" w14:textId="77777777" w:rsidR="00073086" w:rsidRDefault="00073086" w:rsidP="00C13D68">
      <w:pPr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 xml:space="preserve">　１　</w:t>
      </w:r>
      <w:r w:rsidR="008C389D">
        <w:rPr>
          <w:rFonts w:ascii="Century" w:eastAsia="ＭＳ 明朝" w:hAnsi="Century" w:cs="Times New Roman" w:hint="eastAsia"/>
        </w:rPr>
        <w:t>認知症</w:t>
      </w:r>
      <w:r>
        <w:rPr>
          <w:rFonts w:ascii="Century" w:eastAsia="ＭＳ 明朝" w:hAnsi="Century" w:cs="Times New Roman" w:hint="eastAsia"/>
        </w:rPr>
        <w:t>カフェの名称</w:t>
      </w:r>
    </w:p>
    <w:p w14:paraId="37E8053F" w14:textId="77777777" w:rsidR="008C389D" w:rsidRDefault="008C389D" w:rsidP="00C13D68">
      <w:pPr>
        <w:rPr>
          <w:rFonts w:ascii="Century" w:eastAsia="ＭＳ 明朝" w:hAnsi="Century" w:cs="Times New Roman"/>
        </w:rPr>
      </w:pPr>
    </w:p>
    <w:p w14:paraId="5B1E0F96" w14:textId="77777777" w:rsidR="008C389D" w:rsidRDefault="008C389D" w:rsidP="00C13D68">
      <w:pPr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 xml:space="preserve">　２　助成事業の区分</w:t>
      </w:r>
      <w:r w:rsidR="00395BA3">
        <w:rPr>
          <w:rFonts w:ascii="Century" w:eastAsia="ＭＳ 明朝" w:hAnsi="Century" w:cs="Times New Roman" w:hint="eastAsia"/>
        </w:rPr>
        <w:t xml:space="preserve">　　　　　　　　　　　　開設事業　　・　　運営事業</w:t>
      </w:r>
    </w:p>
    <w:p w14:paraId="2B48D532" w14:textId="77777777" w:rsidR="00073086" w:rsidRPr="00395BA3" w:rsidRDefault="00073086" w:rsidP="00C13D68">
      <w:pPr>
        <w:rPr>
          <w:rFonts w:ascii="Century" w:eastAsia="ＭＳ 明朝" w:hAnsi="Century" w:cs="Times New Roman"/>
        </w:rPr>
      </w:pPr>
    </w:p>
    <w:p w14:paraId="2427A1A1" w14:textId="77777777" w:rsidR="00C13D68" w:rsidRPr="00C13D68" w:rsidRDefault="00CE3ABD" w:rsidP="0050003C">
      <w:pPr>
        <w:ind w:firstLineChars="100" w:firstLine="21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３</w:t>
      </w:r>
      <w:r w:rsidR="00C13D68" w:rsidRPr="00C13D68">
        <w:rPr>
          <w:rFonts w:ascii="Century" w:eastAsia="ＭＳ 明朝" w:hAnsi="Century" w:cs="Times New Roman" w:hint="eastAsia"/>
        </w:rPr>
        <w:t xml:space="preserve">　変更・中止の区分　　　</w:t>
      </w:r>
      <w:r w:rsidR="008D025E">
        <w:rPr>
          <w:rFonts w:ascii="Century" w:eastAsia="ＭＳ 明朝" w:hAnsi="Century" w:cs="Times New Roman" w:hint="eastAsia"/>
        </w:rPr>
        <w:t xml:space="preserve">　　　　</w:t>
      </w:r>
      <w:r w:rsidR="00C13D68" w:rsidRPr="00C13D68">
        <w:rPr>
          <w:rFonts w:ascii="Century" w:eastAsia="ＭＳ 明朝" w:hAnsi="Century" w:cs="Times New Roman" w:hint="eastAsia"/>
        </w:rPr>
        <w:t xml:space="preserve">　</w:t>
      </w:r>
      <w:r w:rsidR="00B328E7">
        <w:rPr>
          <w:rFonts w:ascii="Century" w:eastAsia="ＭＳ 明朝" w:hAnsi="Century" w:cs="Times New Roman" w:hint="eastAsia"/>
        </w:rPr>
        <w:t xml:space="preserve">　　　　</w:t>
      </w:r>
      <w:r w:rsidR="00C13D68" w:rsidRPr="00C13D68">
        <w:rPr>
          <w:rFonts w:ascii="Century" w:eastAsia="ＭＳ 明朝" w:hAnsi="Century" w:cs="Times New Roman" w:hint="eastAsia"/>
        </w:rPr>
        <w:t xml:space="preserve">　変更　　・　　中止</w:t>
      </w:r>
    </w:p>
    <w:p w14:paraId="1F705563" w14:textId="77777777" w:rsidR="00C13D68" w:rsidRPr="00C13D68" w:rsidRDefault="00C13D68" w:rsidP="00C13D68">
      <w:pPr>
        <w:rPr>
          <w:rFonts w:ascii="Century" w:eastAsia="ＭＳ 明朝" w:hAnsi="Century" w:cs="Times New Roman"/>
        </w:rPr>
      </w:pPr>
    </w:p>
    <w:p w14:paraId="33887DC6" w14:textId="77777777" w:rsidR="00C13D68" w:rsidRPr="00C13D68" w:rsidRDefault="00CE3ABD" w:rsidP="0050003C">
      <w:pPr>
        <w:ind w:firstLineChars="100" w:firstLine="21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４</w:t>
      </w:r>
      <w:r w:rsidR="00C13D68" w:rsidRPr="00C13D68">
        <w:rPr>
          <w:rFonts w:ascii="Century" w:eastAsia="ＭＳ 明朝" w:hAnsi="Century" w:cs="Times New Roman" w:hint="eastAsia"/>
        </w:rPr>
        <w:t xml:space="preserve">　変</w:t>
      </w:r>
      <w:r w:rsidR="002E05C4">
        <w:rPr>
          <w:rFonts w:ascii="Century" w:eastAsia="ＭＳ 明朝" w:hAnsi="Century" w:cs="Times New Roman" w:hint="eastAsia"/>
        </w:rPr>
        <w:t xml:space="preserve">更・中止後の助成金の額　　　　　　　　　　　　　　　　</w:t>
      </w:r>
      <w:r w:rsidR="00C13D68" w:rsidRPr="00C13D68">
        <w:rPr>
          <w:rFonts w:ascii="Century" w:eastAsia="ＭＳ 明朝" w:hAnsi="Century" w:cs="Times New Roman" w:hint="eastAsia"/>
        </w:rPr>
        <w:t xml:space="preserve">　円</w:t>
      </w:r>
    </w:p>
    <w:p w14:paraId="164DE15C" w14:textId="77777777" w:rsidR="00C13D68" w:rsidRPr="008D025E" w:rsidRDefault="00C13D68" w:rsidP="00C13D68">
      <w:pPr>
        <w:rPr>
          <w:rFonts w:ascii="Century" w:eastAsia="ＭＳ 明朝" w:hAnsi="Century" w:cs="Times New Roman"/>
        </w:rPr>
      </w:pPr>
    </w:p>
    <w:p w14:paraId="44CB4463" w14:textId="68CCB196" w:rsidR="00C13D68" w:rsidRPr="00C13D68" w:rsidRDefault="00CE3ABD" w:rsidP="0050003C">
      <w:pPr>
        <w:ind w:firstLineChars="100" w:firstLine="21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５</w:t>
      </w:r>
      <w:r w:rsidR="00C13D68" w:rsidRPr="00C13D68">
        <w:rPr>
          <w:rFonts w:ascii="Century" w:eastAsia="ＭＳ 明朝" w:hAnsi="Century" w:cs="Times New Roman" w:hint="eastAsia"/>
        </w:rPr>
        <w:t xml:space="preserve">　変更・中止の理由</w:t>
      </w:r>
    </w:p>
    <w:p w14:paraId="450B6C1F" w14:textId="3E4F2E66" w:rsidR="00C13D68" w:rsidRPr="00C13D68" w:rsidRDefault="00C13D68" w:rsidP="00C13D68">
      <w:pPr>
        <w:rPr>
          <w:rFonts w:ascii="Century" w:eastAsia="ＭＳ 明朝" w:hAnsi="Century" w:cs="Times New Roman"/>
        </w:rPr>
      </w:pPr>
    </w:p>
    <w:p w14:paraId="623FB927" w14:textId="77777777" w:rsidR="00C13D68" w:rsidRDefault="00C13D68" w:rsidP="00C13D68">
      <w:pPr>
        <w:rPr>
          <w:rFonts w:ascii="Century" w:eastAsia="ＭＳ 明朝" w:hAnsi="Century" w:cs="Times New Roman"/>
        </w:rPr>
      </w:pPr>
    </w:p>
    <w:p w14:paraId="6E3FE521" w14:textId="77777777" w:rsidR="00073086" w:rsidRPr="00C13D68" w:rsidRDefault="00073086" w:rsidP="00C13D68">
      <w:pPr>
        <w:rPr>
          <w:rFonts w:ascii="Century" w:eastAsia="ＭＳ 明朝" w:hAnsi="Century" w:cs="Times New Roman"/>
        </w:rPr>
      </w:pPr>
    </w:p>
    <w:p w14:paraId="24460DD7" w14:textId="77777777" w:rsidR="00C13D68" w:rsidRPr="00C13D68" w:rsidRDefault="00CF2F9C" w:rsidP="0050003C">
      <w:pPr>
        <w:ind w:firstLineChars="100" w:firstLine="21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６</w:t>
      </w:r>
      <w:r w:rsidR="00C13D68" w:rsidRPr="00C13D68">
        <w:rPr>
          <w:rFonts w:ascii="Century" w:eastAsia="ＭＳ 明朝" w:hAnsi="Century" w:cs="Times New Roman" w:hint="eastAsia"/>
        </w:rPr>
        <w:t xml:space="preserve">　添付書類</w:t>
      </w:r>
    </w:p>
    <w:p w14:paraId="2E8DA57B" w14:textId="77777777" w:rsidR="00C13D68" w:rsidRPr="00C13D68" w:rsidRDefault="00C13D68" w:rsidP="0050003C">
      <w:pPr>
        <w:autoSpaceDE w:val="0"/>
        <w:autoSpaceDN w:val="0"/>
        <w:adjustRightInd w:val="0"/>
        <w:spacing w:line="180" w:lineRule="atLeast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13D68">
        <w:rPr>
          <w:rFonts w:ascii="ＭＳ 明朝" w:eastAsia="ＭＳ 明朝" w:hAnsi="ＭＳ 明朝" w:cs="ＭＳ 明朝"/>
          <w:color w:val="000000"/>
          <w:kern w:val="0"/>
          <w:szCs w:val="21"/>
        </w:rPr>
        <w:t>(1)</w:t>
      </w:r>
      <w:r w:rsidRPr="00C13D6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事業計画書（変更の場合に限る。）</w:t>
      </w:r>
    </w:p>
    <w:p w14:paraId="0B123841" w14:textId="77777777" w:rsidR="00C13D68" w:rsidRDefault="00C13D68" w:rsidP="0050003C">
      <w:pPr>
        <w:autoSpaceDE w:val="0"/>
        <w:autoSpaceDN w:val="0"/>
        <w:adjustRightInd w:val="0"/>
        <w:spacing w:line="180" w:lineRule="atLeast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C13D68">
        <w:rPr>
          <w:rFonts w:ascii="ＭＳ 明朝" w:eastAsia="ＭＳ 明朝" w:hAnsi="ＭＳ 明朝" w:cs="ＭＳ 明朝"/>
          <w:color w:val="000000"/>
          <w:kern w:val="0"/>
          <w:szCs w:val="21"/>
        </w:rPr>
        <w:t>(2)</w:t>
      </w:r>
      <w:r w:rsidRPr="00C13D6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収支予算書（変更の場合に限る。）</w:t>
      </w:r>
    </w:p>
    <w:p w14:paraId="5504BD8D" w14:textId="77777777" w:rsidR="00CE3ABD" w:rsidRPr="00C13D68" w:rsidRDefault="00CE3ABD" w:rsidP="0050003C">
      <w:pPr>
        <w:autoSpaceDE w:val="0"/>
        <w:autoSpaceDN w:val="0"/>
        <w:adjustRightInd w:val="0"/>
        <w:spacing w:line="180" w:lineRule="atLeast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(3)　運営スタッフ名簿（変更の場合に限る。）</w:t>
      </w:r>
    </w:p>
    <w:p w14:paraId="2CAD4A5B" w14:textId="13E0FE31" w:rsidR="00B328E7" w:rsidRPr="00AC67D4" w:rsidRDefault="00CE3ABD" w:rsidP="00AC67D4">
      <w:pPr>
        <w:ind w:firstLineChars="200" w:firstLine="420"/>
        <w:rPr>
          <w:rFonts w:ascii="Century" w:eastAsia="ＭＳ 明朝" w:hAnsi="Century" w:cs="Times New Roman"/>
        </w:rPr>
      </w:pPr>
      <w:r>
        <w:rPr>
          <w:rFonts w:ascii="ＭＳ 明朝" w:eastAsia="ＭＳ 明朝" w:hAnsi="ＭＳ 明朝" w:cs="ＭＳ 明朝"/>
          <w:color w:val="000000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4</w:t>
      </w:r>
      <w:r w:rsidR="00C13D68" w:rsidRPr="00C13D68">
        <w:rPr>
          <w:rFonts w:ascii="ＭＳ 明朝" w:eastAsia="ＭＳ 明朝" w:hAnsi="ＭＳ 明朝" w:cs="ＭＳ 明朝"/>
          <w:color w:val="000000"/>
          <w:kern w:val="0"/>
          <w:szCs w:val="21"/>
        </w:rPr>
        <w:t>)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その他（　　　　　　　　　　　    　）</w:t>
      </w:r>
    </w:p>
    <w:sectPr w:rsidR="00B328E7" w:rsidRPr="00AC67D4" w:rsidSect="008547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57620" w14:textId="77777777" w:rsidR="00A01927" w:rsidRDefault="00A01927" w:rsidP="00BD0209">
      <w:r>
        <w:separator/>
      </w:r>
    </w:p>
  </w:endnote>
  <w:endnote w:type="continuationSeparator" w:id="0">
    <w:p w14:paraId="25778891" w14:textId="77777777" w:rsidR="00A01927" w:rsidRDefault="00A01927" w:rsidP="00BD0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1FC1" w14:textId="77777777" w:rsidR="003343D5" w:rsidRDefault="003343D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48F93" w14:textId="77777777" w:rsidR="003343D5" w:rsidRDefault="003343D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E634C" w14:textId="77777777" w:rsidR="003343D5" w:rsidRDefault="003343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A4D5E" w14:textId="77777777" w:rsidR="00A01927" w:rsidRDefault="00A01927" w:rsidP="00BD0209">
      <w:r>
        <w:separator/>
      </w:r>
    </w:p>
  </w:footnote>
  <w:footnote w:type="continuationSeparator" w:id="0">
    <w:p w14:paraId="4C46130B" w14:textId="77777777" w:rsidR="00A01927" w:rsidRDefault="00A01927" w:rsidP="00BD0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A0EA" w14:textId="77777777" w:rsidR="003343D5" w:rsidRDefault="00334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AD24D" w14:textId="77777777" w:rsidR="003343D5" w:rsidRDefault="003343D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31F8" w14:textId="77777777" w:rsidR="003343D5" w:rsidRDefault="003343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675C"/>
    <w:rsid w:val="000155C7"/>
    <w:rsid w:val="00026E9C"/>
    <w:rsid w:val="00027E58"/>
    <w:rsid w:val="00042B8B"/>
    <w:rsid w:val="00042BAB"/>
    <w:rsid w:val="000438CA"/>
    <w:rsid w:val="000470BE"/>
    <w:rsid w:val="00057198"/>
    <w:rsid w:val="0006587C"/>
    <w:rsid w:val="00070E0F"/>
    <w:rsid w:val="00073086"/>
    <w:rsid w:val="00096522"/>
    <w:rsid w:val="00096833"/>
    <w:rsid w:val="000C20C8"/>
    <w:rsid w:val="000E6640"/>
    <w:rsid w:val="000F44E9"/>
    <w:rsid w:val="000F498D"/>
    <w:rsid w:val="0010467B"/>
    <w:rsid w:val="00104B5E"/>
    <w:rsid w:val="001138EF"/>
    <w:rsid w:val="00124F9C"/>
    <w:rsid w:val="001448B7"/>
    <w:rsid w:val="00150BED"/>
    <w:rsid w:val="00155520"/>
    <w:rsid w:val="00157656"/>
    <w:rsid w:val="00160E54"/>
    <w:rsid w:val="001629D9"/>
    <w:rsid w:val="0017003A"/>
    <w:rsid w:val="001857B4"/>
    <w:rsid w:val="0019381B"/>
    <w:rsid w:val="001B675C"/>
    <w:rsid w:val="001E5E0E"/>
    <w:rsid w:val="001E737B"/>
    <w:rsid w:val="001F397C"/>
    <w:rsid w:val="00206831"/>
    <w:rsid w:val="002238BD"/>
    <w:rsid w:val="0023036A"/>
    <w:rsid w:val="00231633"/>
    <w:rsid w:val="00234BF8"/>
    <w:rsid w:val="00250F77"/>
    <w:rsid w:val="002853FD"/>
    <w:rsid w:val="002907A4"/>
    <w:rsid w:val="00290D0E"/>
    <w:rsid w:val="002962CC"/>
    <w:rsid w:val="002A473B"/>
    <w:rsid w:val="002A70BC"/>
    <w:rsid w:val="002B1EB2"/>
    <w:rsid w:val="002B4665"/>
    <w:rsid w:val="002E05C4"/>
    <w:rsid w:val="002F744E"/>
    <w:rsid w:val="00333334"/>
    <w:rsid w:val="003343D5"/>
    <w:rsid w:val="0034303E"/>
    <w:rsid w:val="00354B9C"/>
    <w:rsid w:val="0037505E"/>
    <w:rsid w:val="00387E1B"/>
    <w:rsid w:val="00395BA3"/>
    <w:rsid w:val="003A0747"/>
    <w:rsid w:val="003A3EE8"/>
    <w:rsid w:val="003B6B95"/>
    <w:rsid w:val="003D0B15"/>
    <w:rsid w:val="003F0C1E"/>
    <w:rsid w:val="0043495A"/>
    <w:rsid w:val="0043786B"/>
    <w:rsid w:val="00442F28"/>
    <w:rsid w:val="00443CEB"/>
    <w:rsid w:val="00461239"/>
    <w:rsid w:val="004613B3"/>
    <w:rsid w:val="004748B4"/>
    <w:rsid w:val="0049522F"/>
    <w:rsid w:val="004A0D83"/>
    <w:rsid w:val="004F63F2"/>
    <w:rsid w:val="0050003C"/>
    <w:rsid w:val="00505D6E"/>
    <w:rsid w:val="00541AD8"/>
    <w:rsid w:val="00550E3A"/>
    <w:rsid w:val="00552192"/>
    <w:rsid w:val="005759F3"/>
    <w:rsid w:val="00580AA9"/>
    <w:rsid w:val="0059404D"/>
    <w:rsid w:val="005C70F1"/>
    <w:rsid w:val="005D20B3"/>
    <w:rsid w:val="005E0989"/>
    <w:rsid w:val="005E4EDA"/>
    <w:rsid w:val="00630978"/>
    <w:rsid w:val="00640118"/>
    <w:rsid w:val="00641354"/>
    <w:rsid w:val="0064650B"/>
    <w:rsid w:val="006B05EA"/>
    <w:rsid w:val="006B547C"/>
    <w:rsid w:val="006B6633"/>
    <w:rsid w:val="006E3D7A"/>
    <w:rsid w:val="006F2902"/>
    <w:rsid w:val="00714DE5"/>
    <w:rsid w:val="00720F65"/>
    <w:rsid w:val="00723522"/>
    <w:rsid w:val="00746B0C"/>
    <w:rsid w:val="00761718"/>
    <w:rsid w:val="00761B1B"/>
    <w:rsid w:val="007701BD"/>
    <w:rsid w:val="007709D3"/>
    <w:rsid w:val="00772804"/>
    <w:rsid w:val="00772828"/>
    <w:rsid w:val="007840D4"/>
    <w:rsid w:val="00795FFE"/>
    <w:rsid w:val="007C638E"/>
    <w:rsid w:val="007E4A0E"/>
    <w:rsid w:val="007E603C"/>
    <w:rsid w:val="007E6ED1"/>
    <w:rsid w:val="007F45E2"/>
    <w:rsid w:val="008006B2"/>
    <w:rsid w:val="00806F72"/>
    <w:rsid w:val="008108C7"/>
    <w:rsid w:val="00823D4D"/>
    <w:rsid w:val="00833520"/>
    <w:rsid w:val="00846501"/>
    <w:rsid w:val="00847E5A"/>
    <w:rsid w:val="008547B9"/>
    <w:rsid w:val="00855587"/>
    <w:rsid w:val="008814DF"/>
    <w:rsid w:val="008870CA"/>
    <w:rsid w:val="00892581"/>
    <w:rsid w:val="008A10F6"/>
    <w:rsid w:val="008A33EA"/>
    <w:rsid w:val="008A4BFD"/>
    <w:rsid w:val="008A7D99"/>
    <w:rsid w:val="008C389D"/>
    <w:rsid w:val="008C5851"/>
    <w:rsid w:val="008D025E"/>
    <w:rsid w:val="008D04B3"/>
    <w:rsid w:val="008D7F8D"/>
    <w:rsid w:val="0090100F"/>
    <w:rsid w:val="00911FED"/>
    <w:rsid w:val="00913ED9"/>
    <w:rsid w:val="009254BA"/>
    <w:rsid w:val="0093198C"/>
    <w:rsid w:val="009B3F5D"/>
    <w:rsid w:val="009C5E03"/>
    <w:rsid w:val="009D0422"/>
    <w:rsid w:val="009F173A"/>
    <w:rsid w:val="009F467C"/>
    <w:rsid w:val="00A01927"/>
    <w:rsid w:val="00A11720"/>
    <w:rsid w:val="00A46E51"/>
    <w:rsid w:val="00A4758F"/>
    <w:rsid w:val="00A62382"/>
    <w:rsid w:val="00A664E8"/>
    <w:rsid w:val="00AA0CF1"/>
    <w:rsid w:val="00AA238A"/>
    <w:rsid w:val="00AA570F"/>
    <w:rsid w:val="00AA6CF7"/>
    <w:rsid w:val="00AC21AB"/>
    <w:rsid w:val="00AC50C5"/>
    <w:rsid w:val="00AC67D4"/>
    <w:rsid w:val="00AF22E7"/>
    <w:rsid w:val="00B054A5"/>
    <w:rsid w:val="00B13633"/>
    <w:rsid w:val="00B173F9"/>
    <w:rsid w:val="00B328E7"/>
    <w:rsid w:val="00B36110"/>
    <w:rsid w:val="00B36253"/>
    <w:rsid w:val="00B455DC"/>
    <w:rsid w:val="00B50821"/>
    <w:rsid w:val="00B55D4C"/>
    <w:rsid w:val="00B71866"/>
    <w:rsid w:val="00B92975"/>
    <w:rsid w:val="00BA7AEE"/>
    <w:rsid w:val="00BA7F13"/>
    <w:rsid w:val="00BB1C9E"/>
    <w:rsid w:val="00BB35FD"/>
    <w:rsid w:val="00BC3072"/>
    <w:rsid w:val="00BC5A2B"/>
    <w:rsid w:val="00BC708F"/>
    <w:rsid w:val="00BD0209"/>
    <w:rsid w:val="00C13D68"/>
    <w:rsid w:val="00C16E99"/>
    <w:rsid w:val="00C21A37"/>
    <w:rsid w:val="00C26240"/>
    <w:rsid w:val="00C32F84"/>
    <w:rsid w:val="00C51B73"/>
    <w:rsid w:val="00C5726E"/>
    <w:rsid w:val="00C8003C"/>
    <w:rsid w:val="00CA6720"/>
    <w:rsid w:val="00CB1D87"/>
    <w:rsid w:val="00CB37A2"/>
    <w:rsid w:val="00CD5DAF"/>
    <w:rsid w:val="00CE3ABD"/>
    <w:rsid w:val="00CF2F9C"/>
    <w:rsid w:val="00CF5B47"/>
    <w:rsid w:val="00CF6F6C"/>
    <w:rsid w:val="00D17238"/>
    <w:rsid w:val="00D44577"/>
    <w:rsid w:val="00D63038"/>
    <w:rsid w:val="00D8368D"/>
    <w:rsid w:val="00D87658"/>
    <w:rsid w:val="00DB27C8"/>
    <w:rsid w:val="00DC6CD9"/>
    <w:rsid w:val="00DD58D0"/>
    <w:rsid w:val="00DD6A81"/>
    <w:rsid w:val="00DE39EC"/>
    <w:rsid w:val="00DE589B"/>
    <w:rsid w:val="00E16374"/>
    <w:rsid w:val="00E40410"/>
    <w:rsid w:val="00E5128E"/>
    <w:rsid w:val="00E6103A"/>
    <w:rsid w:val="00E63FD6"/>
    <w:rsid w:val="00E72BA1"/>
    <w:rsid w:val="00E81555"/>
    <w:rsid w:val="00EA06C2"/>
    <w:rsid w:val="00EA0718"/>
    <w:rsid w:val="00EB44F2"/>
    <w:rsid w:val="00EB73D3"/>
    <w:rsid w:val="00EB7BDD"/>
    <w:rsid w:val="00ED3220"/>
    <w:rsid w:val="00ED6076"/>
    <w:rsid w:val="00EE39FE"/>
    <w:rsid w:val="00F0217E"/>
    <w:rsid w:val="00F07D3F"/>
    <w:rsid w:val="00F23231"/>
    <w:rsid w:val="00F56CCE"/>
    <w:rsid w:val="00F64EB3"/>
    <w:rsid w:val="00F67915"/>
    <w:rsid w:val="00F752E3"/>
    <w:rsid w:val="00F82A31"/>
    <w:rsid w:val="00FA30FB"/>
    <w:rsid w:val="00FA623C"/>
    <w:rsid w:val="00FB4A15"/>
    <w:rsid w:val="00FC399C"/>
    <w:rsid w:val="00FC6230"/>
    <w:rsid w:val="00FD471A"/>
    <w:rsid w:val="00FE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D9C0D9B"/>
  <w15:docId w15:val="{9FC4ED9F-645F-4851-A4C3-E5B97821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2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0209"/>
  </w:style>
  <w:style w:type="paragraph" w:styleId="a5">
    <w:name w:val="footer"/>
    <w:basedOn w:val="a"/>
    <w:link w:val="a6"/>
    <w:uiPriority w:val="99"/>
    <w:unhideWhenUsed/>
    <w:rsid w:val="00BD0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0209"/>
  </w:style>
  <w:style w:type="character" w:customStyle="1" w:styleId="p20">
    <w:name w:val="p20"/>
    <w:basedOn w:val="a0"/>
    <w:rsid w:val="00EA0718"/>
  </w:style>
  <w:style w:type="table" w:styleId="a7">
    <w:name w:val="Table Grid"/>
    <w:basedOn w:val="a1"/>
    <w:uiPriority w:val="59"/>
    <w:rsid w:val="008A4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7">
    <w:name w:val="p17"/>
    <w:basedOn w:val="a"/>
    <w:rsid w:val="000438CA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0438CA"/>
  </w:style>
  <w:style w:type="paragraph" w:styleId="a8">
    <w:name w:val="Balloon Text"/>
    <w:basedOn w:val="a"/>
    <w:link w:val="a9"/>
    <w:uiPriority w:val="99"/>
    <w:semiHidden/>
    <w:unhideWhenUsed/>
    <w:rsid w:val="00124F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24F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8E6A1-0F6E-4586-9638-BA1F005C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大庭　栞</cp:lastModifiedBy>
  <cp:revision>8</cp:revision>
  <cp:lastPrinted>2015-09-25T06:45:00Z</cp:lastPrinted>
  <dcterms:created xsi:type="dcterms:W3CDTF">2015-09-28T07:44:00Z</dcterms:created>
  <dcterms:modified xsi:type="dcterms:W3CDTF">2025-12-19T07:33:00Z</dcterms:modified>
</cp:coreProperties>
</file>