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D93" w:rsidRPr="008C5D38" w:rsidRDefault="00542BB1" w:rsidP="00D273CD">
      <w:pPr>
        <w:jc w:val="center"/>
        <w:rPr>
          <w:rFonts w:ascii="ＭＳ Ｐゴシック" w:eastAsia="ＭＳ Ｐゴシック" w:hAnsi="ＭＳ Ｐゴシック"/>
          <w:b/>
          <w:sz w:val="34"/>
          <w:szCs w:val="34"/>
        </w:rPr>
      </w:pPr>
      <w:r w:rsidRPr="008C5D38">
        <w:rPr>
          <w:rFonts w:ascii="ＭＳ Ｐゴシック" w:eastAsia="ＭＳ Ｐゴシック" w:hAnsi="ＭＳ Ｐゴシック" w:hint="eastAsia"/>
          <w:b/>
          <w:sz w:val="34"/>
          <w:szCs w:val="34"/>
        </w:rPr>
        <w:t xml:space="preserve">創エネルギーのまち・いとしま推進補助金 申請書類 </w:t>
      </w:r>
      <w:r w:rsidR="00D273CD" w:rsidRPr="008C5D38">
        <w:rPr>
          <w:rFonts w:ascii="ＭＳ Ｐゴシック" w:eastAsia="ＭＳ Ｐゴシック" w:hAnsi="ＭＳ Ｐゴシック" w:hint="eastAsia"/>
          <w:b/>
          <w:sz w:val="34"/>
          <w:szCs w:val="34"/>
        </w:rPr>
        <w:t>チェックリスト</w:t>
      </w:r>
    </w:p>
    <w:p w:rsidR="008C5D38" w:rsidRDefault="008C5D38">
      <w:pPr>
        <w:rPr>
          <w:rFonts w:asciiTheme="majorEastAsia" w:eastAsiaTheme="majorEastAsia" w:hAnsiTheme="majorEastAsia"/>
        </w:rPr>
      </w:pPr>
    </w:p>
    <w:p w:rsidR="009E36EB" w:rsidRDefault="008C5D38">
      <w:pPr>
        <w:rPr>
          <w:rFonts w:asciiTheme="majorEastAsia" w:eastAsiaTheme="majorEastAsia" w:hAnsiTheme="majorEastAsia"/>
        </w:rPr>
      </w:pPr>
      <w:r>
        <w:rPr>
          <w:rFonts w:asciiTheme="majorEastAsia" w:eastAsiaTheme="majorEastAsia" w:hAnsiTheme="majorEastAsia" w:hint="eastAsia"/>
        </w:rPr>
        <w:t>・</w:t>
      </w:r>
      <w:r w:rsidR="00793DD3">
        <w:rPr>
          <w:rFonts w:asciiTheme="majorEastAsia" w:eastAsiaTheme="majorEastAsia" w:hAnsiTheme="majorEastAsia" w:hint="eastAsia"/>
        </w:rPr>
        <w:t>申請には下記の書類が必要です。</w:t>
      </w:r>
      <w:r w:rsidR="009E36EB">
        <w:rPr>
          <w:rFonts w:asciiTheme="majorEastAsia" w:eastAsiaTheme="majorEastAsia" w:hAnsiTheme="majorEastAsia" w:hint="eastAsia"/>
        </w:rPr>
        <w:t>他の書類での代用はできません。受付は窓口のみ（郵送不可）です。</w:t>
      </w:r>
    </w:p>
    <w:p w:rsidR="009E36EB" w:rsidRDefault="008C5D38">
      <w:pPr>
        <w:rPr>
          <w:rFonts w:asciiTheme="majorEastAsia" w:eastAsiaTheme="majorEastAsia" w:hAnsiTheme="majorEastAsia"/>
        </w:rPr>
      </w:pPr>
      <w:r>
        <w:rPr>
          <w:rFonts w:asciiTheme="majorEastAsia" w:eastAsiaTheme="majorEastAsia" w:hAnsiTheme="majorEastAsia" w:hint="eastAsia"/>
        </w:rPr>
        <w:t>・</w:t>
      </w:r>
      <w:r w:rsidR="009E36EB">
        <w:rPr>
          <w:rFonts w:asciiTheme="majorEastAsia" w:eastAsiaTheme="majorEastAsia" w:hAnsiTheme="majorEastAsia" w:hint="eastAsia"/>
        </w:rPr>
        <w:t>書類への記入は黒ボールペンでお願いします。消えるボールペンは不可です。</w:t>
      </w:r>
    </w:p>
    <w:p w:rsidR="009E36EB" w:rsidRDefault="008C5D38">
      <w:pPr>
        <w:rPr>
          <w:rFonts w:asciiTheme="majorEastAsia" w:eastAsiaTheme="majorEastAsia" w:hAnsiTheme="majorEastAsia"/>
        </w:rPr>
      </w:pPr>
      <w:r>
        <w:rPr>
          <w:rFonts w:asciiTheme="majorEastAsia" w:eastAsiaTheme="majorEastAsia" w:hAnsiTheme="majorEastAsia" w:hint="eastAsia"/>
        </w:rPr>
        <w:t>・</w:t>
      </w:r>
      <w:r w:rsidR="009E36EB">
        <w:rPr>
          <w:rFonts w:asciiTheme="majorEastAsia" w:eastAsiaTheme="majorEastAsia" w:hAnsiTheme="majorEastAsia" w:hint="eastAsia"/>
        </w:rPr>
        <w:t>押印はすべて同じ印鑑でお願いします。認印で構いませんが、スタンプ印は不可です。</w:t>
      </w:r>
    </w:p>
    <w:p w:rsidR="00D273CD" w:rsidRPr="00D273CD" w:rsidRDefault="008C5D38" w:rsidP="008C5D38">
      <w:pPr>
        <w:rPr>
          <w:rFonts w:asciiTheme="majorEastAsia" w:eastAsiaTheme="majorEastAsia" w:hAnsiTheme="majorEastAsia"/>
        </w:rPr>
      </w:pPr>
      <w:r>
        <w:rPr>
          <w:rFonts w:asciiTheme="majorEastAsia" w:eastAsiaTheme="majorEastAsia" w:hAnsiTheme="majorEastAsia" w:hint="eastAsia"/>
        </w:rPr>
        <w:t>・</w:t>
      </w:r>
      <w:r w:rsidR="009E36EB">
        <w:rPr>
          <w:rFonts w:asciiTheme="majorEastAsia" w:eastAsiaTheme="majorEastAsia" w:hAnsiTheme="majorEastAsia" w:hint="eastAsia"/>
        </w:rPr>
        <w:t>書類不備の場合は受付せずに返却します。訂正は二重線に訂正印を押してください（修正液不可）。</w:t>
      </w:r>
    </w:p>
    <w:p w:rsidR="00D273CD" w:rsidRDefault="008B7A89">
      <w:pPr>
        <w:rPr>
          <w:rFonts w:asciiTheme="majorEastAsia" w:eastAsiaTheme="majorEastAsia" w:hAnsiTheme="majorEastAsia"/>
        </w:rPr>
      </w:pPr>
      <w:r>
        <w:rPr>
          <w:rFonts w:asciiTheme="majorEastAsia" w:eastAsiaTheme="majorEastAsia" w:hAnsiTheme="majorEastAsia" w:hint="eastAsia"/>
        </w:rPr>
        <w:t>・申請者</w:t>
      </w:r>
      <w:r w:rsidR="000C1A99">
        <w:rPr>
          <w:rFonts w:asciiTheme="majorEastAsia" w:eastAsiaTheme="majorEastAsia" w:hAnsiTheme="majorEastAsia" w:hint="eastAsia"/>
        </w:rPr>
        <w:t>チェック</w:t>
      </w:r>
      <w:r>
        <w:rPr>
          <w:rFonts w:asciiTheme="majorEastAsia" w:eastAsiaTheme="majorEastAsia" w:hAnsiTheme="majorEastAsia" w:hint="eastAsia"/>
        </w:rPr>
        <w:t>欄にチェック（レ）をしてお持ちください。</w:t>
      </w:r>
    </w:p>
    <w:p w:rsidR="008B7A89" w:rsidRPr="00D273CD" w:rsidRDefault="001C6CAC">
      <w:pPr>
        <w:rPr>
          <w:rFonts w:asciiTheme="majorEastAsia" w:eastAsiaTheme="majorEastAsia" w:hAnsiTheme="majorEastAsia" w:hint="eastAsia"/>
        </w:rPr>
      </w:pPr>
      <w:r>
        <w:rPr>
          <w:rFonts w:asciiTheme="majorEastAsia" w:eastAsiaTheme="majorEastAsia" w:hAnsiTheme="majorEastAsia" w:hint="eastAsia"/>
        </w:rPr>
        <w:t>・</w:t>
      </w:r>
      <w:r w:rsidRPr="001C6CAC">
        <w:rPr>
          <w:rFonts w:asciiTheme="majorEastAsia" w:eastAsiaTheme="majorEastAsia" w:hAnsiTheme="majorEastAsia" w:hint="eastAsia"/>
          <w:u w:val="double"/>
        </w:rPr>
        <w:t>署名（自筆）の場合には押印不要ですが、記名の場合には押印が必要です。</w:t>
      </w:r>
    </w:p>
    <w:p w:rsidR="00D273CD" w:rsidRPr="00542BB1" w:rsidRDefault="00D273CD">
      <w:pPr>
        <w:rPr>
          <w:rFonts w:asciiTheme="majorEastAsia" w:eastAsiaTheme="majorEastAsia" w:hAnsiTheme="majorEastAsia"/>
          <w:b/>
          <w:sz w:val="24"/>
          <w:szCs w:val="24"/>
        </w:rPr>
      </w:pPr>
      <w:r w:rsidRPr="00542BB1">
        <w:rPr>
          <w:rFonts w:asciiTheme="majorEastAsia" w:eastAsiaTheme="majorEastAsia" w:hAnsiTheme="majorEastAsia" w:hint="eastAsia"/>
          <w:b/>
          <w:sz w:val="24"/>
          <w:szCs w:val="24"/>
        </w:rPr>
        <w:t>交付申請書・請求書（指定様式）</w:t>
      </w:r>
    </w:p>
    <w:tbl>
      <w:tblPr>
        <w:tblStyle w:val="a3"/>
        <w:tblW w:w="10314" w:type="dxa"/>
        <w:tblLook w:val="04A0" w:firstRow="1" w:lastRow="0" w:firstColumn="1" w:lastColumn="0" w:noHBand="0" w:noVBand="1"/>
      </w:tblPr>
      <w:tblGrid>
        <w:gridCol w:w="392"/>
        <w:gridCol w:w="709"/>
        <w:gridCol w:w="708"/>
        <w:gridCol w:w="8505"/>
      </w:tblGrid>
      <w:tr w:rsidR="00D76BAF" w:rsidTr="00D76BAF">
        <w:tc>
          <w:tcPr>
            <w:tcW w:w="392" w:type="dxa"/>
            <w:vMerge w:val="restart"/>
            <w:shd w:val="clear" w:color="auto" w:fill="D9D9D9" w:themeFill="background1" w:themeFillShade="D9"/>
          </w:tcPr>
          <w:p w:rsidR="00D76BAF" w:rsidRDefault="00D76BAF" w:rsidP="0040720F">
            <w:pPr>
              <w:jc w:val="center"/>
              <w:rPr>
                <w:rFonts w:asciiTheme="majorEastAsia" w:eastAsiaTheme="majorEastAsia" w:hAnsiTheme="majorEastAsia"/>
              </w:rPr>
            </w:pPr>
          </w:p>
        </w:tc>
        <w:tc>
          <w:tcPr>
            <w:tcW w:w="1417" w:type="dxa"/>
            <w:gridSpan w:val="2"/>
            <w:shd w:val="clear" w:color="auto" w:fill="D9D9D9" w:themeFill="background1" w:themeFillShade="D9"/>
            <w:vAlign w:val="center"/>
          </w:tcPr>
          <w:p w:rsidR="00D76BAF" w:rsidRDefault="00D76BAF" w:rsidP="0040720F">
            <w:pPr>
              <w:jc w:val="center"/>
              <w:rPr>
                <w:rFonts w:asciiTheme="majorEastAsia" w:eastAsiaTheme="majorEastAsia" w:hAnsiTheme="majorEastAsia"/>
              </w:rPr>
            </w:pPr>
            <w:r>
              <w:rPr>
                <w:rFonts w:asciiTheme="majorEastAsia" w:eastAsiaTheme="majorEastAsia" w:hAnsiTheme="majorEastAsia" w:hint="eastAsia"/>
              </w:rPr>
              <w:t>チェック欄</w:t>
            </w:r>
          </w:p>
        </w:tc>
        <w:tc>
          <w:tcPr>
            <w:tcW w:w="8505" w:type="dxa"/>
            <w:vMerge w:val="restart"/>
            <w:shd w:val="clear" w:color="auto" w:fill="D9D9D9" w:themeFill="background1" w:themeFillShade="D9"/>
            <w:vAlign w:val="center"/>
          </w:tcPr>
          <w:p w:rsidR="00D76BAF" w:rsidRDefault="00D76BAF" w:rsidP="0040720F">
            <w:pPr>
              <w:jc w:val="center"/>
              <w:rPr>
                <w:rFonts w:asciiTheme="majorEastAsia" w:eastAsiaTheme="majorEastAsia" w:hAnsiTheme="majorEastAsia"/>
              </w:rPr>
            </w:pPr>
            <w:r>
              <w:rPr>
                <w:rFonts w:asciiTheme="majorEastAsia" w:eastAsiaTheme="majorEastAsia" w:hAnsiTheme="majorEastAsia" w:hint="eastAsia"/>
              </w:rPr>
              <w:t>必要書類・チェック内容</w:t>
            </w:r>
          </w:p>
        </w:tc>
      </w:tr>
      <w:tr w:rsidR="00D76BAF" w:rsidTr="00D76BAF">
        <w:tc>
          <w:tcPr>
            <w:tcW w:w="392" w:type="dxa"/>
            <w:vMerge/>
            <w:tcBorders>
              <w:bottom w:val="double" w:sz="4" w:space="0" w:color="auto"/>
            </w:tcBorders>
            <w:shd w:val="clear" w:color="auto" w:fill="D9D9D9" w:themeFill="background1" w:themeFillShade="D9"/>
          </w:tcPr>
          <w:p w:rsidR="00D76BAF" w:rsidRPr="00D273CD" w:rsidRDefault="00D76BAF" w:rsidP="0040720F">
            <w:pPr>
              <w:ind w:leftChars="-67" w:left="-141" w:rightChars="-87" w:right="-183"/>
              <w:jc w:val="center"/>
              <w:rPr>
                <w:rFonts w:ascii="ＭＳ Ｐゴシック" w:eastAsia="ＭＳ Ｐゴシック" w:hAnsi="ＭＳ Ｐゴシック"/>
              </w:rPr>
            </w:pPr>
          </w:p>
        </w:tc>
        <w:tc>
          <w:tcPr>
            <w:tcW w:w="709" w:type="dxa"/>
            <w:tcBorders>
              <w:bottom w:val="double" w:sz="4" w:space="0" w:color="auto"/>
            </w:tcBorders>
            <w:shd w:val="clear" w:color="auto" w:fill="D9D9D9" w:themeFill="background1" w:themeFillShade="D9"/>
            <w:vAlign w:val="center"/>
          </w:tcPr>
          <w:p w:rsidR="00D76BAF" w:rsidRPr="00D273CD" w:rsidRDefault="00D76BAF" w:rsidP="0040720F">
            <w:pPr>
              <w:ind w:leftChars="-67" w:left="-141" w:rightChars="-87" w:right="-183"/>
              <w:jc w:val="center"/>
              <w:rPr>
                <w:rFonts w:ascii="ＭＳ Ｐゴシック" w:eastAsia="ＭＳ Ｐゴシック" w:hAnsi="ＭＳ Ｐゴシック"/>
              </w:rPr>
            </w:pPr>
            <w:r w:rsidRPr="00D273CD">
              <w:rPr>
                <w:rFonts w:ascii="ＭＳ Ｐゴシック" w:eastAsia="ＭＳ Ｐゴシック" w:hAnsi="ＭＳ Ｐゴシック" w:hint="eastAsia"/>
              </w:rPr>
              <w:t>申請者</w:t>
            </w:r>
          </w:p>
        </w:tc>
        <w:tc>
          <w:tcPr>
            <w:tcW w:w="708" w:type="dxa"/>
            <w:tcBorders>
              <w:bottom w:val="double" w:sz="4" w:space="0" w:color="auto"/>
            </w:tcBorders>
            <w:shd w:val="clear" w:color="auto" w:fill="D9D9D9" w:themeFill="background1" w:themeFillShade="D9"/>
            <w:vAlign w:val="center"/>
          </w:tcPr>
          <w:p w:rsidR="00D76BAF" w:rsidRDefault="00D76BAF" w:rsidP="0040720F">
            <w:pPr>
              <w:jc w:val="center"/>
              <w:rPr>
                <w:rFonts w:asciiTheme="majorEastAsia" w:eastAsiaTheme="majorEastAsia" w:hAnsiTheme="majorEastAsia"/>
              </w:rPr>
            </w:pPr>
            <w:r>
              <w:rPr>
                <w:rFonts w:asciiTheme="majorEastAsia" w:eastAsiaTheme="majorEastAsia" w:hAnsiTheme="majorEastAsia" w:hint="eastAsia"/>
              </w:rPr>
              <w:t>市</w:t>
            </w:r>
          </w:p>
        </w:tc>
        <w:tc>
          <w:tcPr>
            <w:tcW w:w="8505" w:type="dxa"/>
            <w:vMerge/>
            <w:tcBorders>
              <w:bottom w:val="double" w:sz="4" w:space="0" w:color="auto"/>
            </w:tcBorders>
            <w:shd w:val="clear" w:color="auto" w:fill="D9D9D9" w:themeFill="background1" w:themeFillShade="D9"/>
          </w:tcPr>
          <w:p w:rsidR="00D76BAF" w:rsidRDefault="00D76BAF">
            <w:pPr>
              <w:rPr>
                <w:rFonts w:asciiTheme="majorEastAsia" w:eastAsiaTheme="majorEastAsia" w:hAnsiTheme="majorEastAsia"/>
              </w:rPr>
            </w:pPr>
          </w:p>
        </w:tc>
        <w:bookmarkStart w:id="0" w:name="_GoBack"/>
        <w:bookmarkEnd w:id="0"/>
      </w:tr>
      <w:tr w:rsidR="00D76BAF" w:rsidTr="00D76BAF">
        <w:tc>
          <w:tcPr>
            <w:tcW w:w="392" w:type="dxa"/>
            <w:tcBorders>
              <w:top w:val="double" w:sz="4" w:space="0" w:color="auto"/>
            </w:tcBorders>
            <w:vAlign w:val="center"/>
          </w:tcPr>
          <w:p w:rsidR="00D76BAF" w:rsidRDefault="00D76BAF" w:rsidP="00D76BAF">
            <w:pPr>
              <w:jc w:val="center"/>
              <w:rPr>
                <w:rFonts w:asciiTheme="majorEastAsia" w:eastAsiaTheme="majorEastAsia" w:hAnsiTheme="majorEastAsia"/>
              </w:rPr>
            </w:pPr>
            <w:r>
              <w:rPr>
                <w:rFonts w:asciiTheme="majorEastAsia" w:eastAsiaTheme="majorEastAsia" w:hAnsiTheme="majorEastAsia" w:hint="eastAsia"/>
              </w:rPr>
              <w:t>1</w:t>
            </w:r>
          </w:p>
        </w:tc>
        <w:tc>
          <w:tcPr>
            <w:tcW w:w="709" w:type="dxa"/>
            <w:tcBorders>
              <w:top w:val="double" w:sz="4" w:space="0" w:color="auto"/>
            </w:tcBorders>
          </w:tcPr>
          <w:p w:rsidR="00D76BAF" w:rsidRDefault="00D76BAF">
            <w:pPr>
              <w:rPr>
                <w:rFonts w:asciiTheme="majorEastAsia" w:eastAsiaTheme="majorEastAsia" w:hAnsiTheme="majorEastAsia"/>
              </w:rPr>
            </w:pPr>
          </w:p>
        </w:tc>
        <w:tc>
          <w:tcPr>
            <w:tcW w:w="708" w:type="dxa"/>
            <w:tcBorders>
              <w:top w:val="double" w:sz="4" w:space="0" w:color="auto"/>
            </w:tcBorders>
          </w:tcPr>
          <w:p w:rsidR="00D76BAF" w:rsidRDefault="00D76BAF">
            <w:pPr>
              <w:rPr>
                <w:rFonts w:asciiTheme="majorEastAsia" w:eastAsiaTheme="majorEastAsia" w:hAnsiTheme="majorEastAsia"/>
              </w:rPr>
            </w:pPr>
          </w:p>
        </w:tc>
        <w:tc>
          <w:tcPr>
            <w:tcW w:w="8505" w:type="dxa"/>
            <w:tcBorders>
              <w:top w:val="double" w:sz="4" w:space="0" w:color="auto"/>
            </w:tcBorders>
          </w:tcPr>
          <w:p w:rsidR="00D76BAF" w:rsidRDefault="00D76BAF">
            <w:pPr>
              <w:rPr>
                <w:rFonts w:asciiTheme="majorEastAsia" w:eastAsiaTheme="majorEastAsia" w:hAnsiTheme="majorEastAsia"/>
              </w:rPr>
            </w:pPr>
            <w:r>
              <w:rPr>
                <w:rFonts w:asciiTheme="majorEastAsia" w:eastAsiaTheme="majorEastAsia" w:hAnsiTheme="majorEastAsia" w:hint="eastAsia"/>
              </w:rPr>
              <w:t>申請書兼実績報告書（様式第１号）</w:t>
            </w:r>
          </w:p>
          <w:p w:rsidR="00D76BAF" w:rsidRPr="00542BB1" w:rsidRDefault="00D76BAF" w:rsidP="00C432B3">
            <w:pPr>
              <w:spacing w:line="260" w:lineRule="exact"/>
              <w:rPr>
                <w:rFonts w:asciiTheme="minorEastAsia" w:hAnsiTheme="minorEastAsia"/>
                <w:sz w:val="20"/>
                <w:szCs w:val="20"/>
              </w:rPr>
            </w:pPr>
            <w:r w:rsidRPr="00542BB1">
              <w:rPr>
                <w:rFonts w:asciiTheme="minorEastAsia" w:hAnsiTheme="minorEastAsia" w:hint="eastAsia"/>
                <w:sz w:val="20"/>
                <w:szCs w:val="20"/>
              </w:rPr>
              <w:t>※申請の受付は、工事費の支払日から１年以内です。</w:t>
            </w:r>
          </w:p>
          <w:p w:rsidR="00D76BAF" w:rsidRDefault="00D76BAF" w:rsidP="00C432B3">
            <w:pPr>
              <w:spacing w:line="260" w:lineRule="exact"/>
              <w:rPr>
                <w:rFonts w:asciiTheme="majorEastAsia" w:eastAsiaTheme="majorEastAsia" w:hAnsiTheme="majorEastAsia"/>
              </w:rPr>
            </w:pPr>
            <w:r w:rsidRPr="00542BB1">
              <w:rPr>
                <w:rFonts w:asciiTheme="minorEastAsia" w:hAnsiTheme="minorEastAsia" w:hint="eastAsia"/>
                <w:sz w:val="20"/>
                <w:szCs w:val="20"/>
              </w:rPr>
              <w:t>※平日の日中に連絡が取れる電話番号を記載してください。</w:t>
            </w:r>
          </w:p>
        </w:tc>
      </w:tr>
      <w:tr w:rsidR="00D76BAF" w:rsidTr="00D76BAF">
        <w:tc>
          <w:tcPr>
            <w:tcW w:w="392" w:type="dxa"/>
            <w:vAlign w:val="center"/>
          </w:tcPr>
          <w:p w:rsidR="00D76BAF" w:rsidRDefault="00D76BAF" w:rsidP="00D76BAF">
            <w:pPr>
              <w:jc w:val="center"/>
              <w:rPr>
                <w:rFonts w:asciiTheme="majorEastAsia" w:eastAsiaTheme="majorEastAsia" w:hAnsiTheme="majorEastAsia"/>
              </w:rPr>
            </w:pPr>
            <w:r>
              <w:rPr>
                <w:rFonts w:asciiTheme="majorEastAsia" w:eastAsiaTheme="majorEastAsia" w:hAnsiTheme="majorEastAsia" w:hint="eastAsia"/>
              </w:rPr>
              <w:t>2</w:t>
            </w:r>
          </w:p>
        </w:tc>
        <w:tc>
          <w:tcPr>
            <w:tcW w:w="709" w:type="dxa"/>
          </w:tcPr>
          <w:p w:rsidR="00D76BAF" w:rsidRDefault="00D76BAF">
            <w:pPr>
              <w:rPr>
                <w:rFonts w:asciiTheme="majorEastAsia" w:eastAsiaTheme="majorEastAsia" w:hAnsiTheme="majorEastAsia"/>
              </w:rPr>
            </w:pPr>
          </w:p>
        </w:tc>
        <w:tc>
          <w:tcPr>
            <w:tcW w:w="708" w:type="dxa"/>
          </w:tcPr>
          <w:p w:rsidR="00D76BAF" w:rsidRDefault="00D76BAF">
            <w:pPr>
              <w:rPr>
                <w:rFonts w:asciiTheme="majorEastAsia" w:eastAsiaTheme="majorEastAsia" w:hAnsiTheme="majorEastAsia"/>
              </w:rPr>
            </w:pPr>
          </w:p>
        </w:tc>
        <w:tc>
          <w:tcPr>
            <w:tcW w:w="8505" w:type="dxa"/>
          </w:tcPr>
          <w:p w:rsidR="00D76BAF" w:rsidRDefault="00D76BAF">
            <w:pPr>
              <w:rPr>
                <w:rFonts w:asciiTheme="majorEastAsia" w:eastAsiaTheme="majorEastAsia" w:hAnsiTheme="majorEastAsia"/>
              </w:rPr>
            </w:pPr>
            <w:r>
              <w:rPr>
                <w:rFonts w:asciiTheme="majorEastAsia" w:eastAsiaTheme="majorEastAsia" w:hAnsiTheme="majorEastAsia" w:hint="eastAsia"/>
              </w:rPr>
              <w:t>設置承諾書（様式第２号）</w:t>
            </w:r>
          </w:p>
          <w:p w:rsidR="00D76BAF" w:rsidRPr="00690A86" w:rsidRDefault="00D76BAF" w:rsidP="00C432B3">
            <w:pPr>
              <w:spacing w:line="260" w:lineRule="exact"/>
              <w:rPr>
                <w:rFonts w:ascii="ＭＳ Ｐ明朝" w:eastAsia="ＭＳ Ｐ明朝" w:hAnsi="ＭＳ Ｐ明朝"/>
                <w:sz w:val="20"/>
                <w:szCs w:val="20"/>
              </w:rPr>
            </w:pPr>
            <w:r w:rsidRPr="00690A86">
              <w:rPr>
                <w:rFonts w:ascii="ＭＳ Ｐ明朝" w:eastAsia="ＭＳ Ｐ明朝" w:hAnsi="ＭＳ Ｐ明朝" w:hint="eastAsia"/>
                <w:sz w:val="20"/>
                <w:szCs w:val="20"/>
              </w:rPr>
              <w:t>※</w:t>
            </w:r>
            <w:r w:rsidRPr="00542BB1">
              <w:rPr>
                <w:rFonts w:asciiTheme="minorEastAsia" w:hAnsiTheme="minorEastAsia" w:hint="eastAsia"/>
                <w:sz w:val="20"/>
                <w:szCs w:val="20"/>
              </w:rPr>
              <w:t>建物の所有権が共有の場合のみ提出が必要です。</w:t>
            </w:r>
          </w:p>
          <w:p w:rsidR="00D76BAF" w:rsidRPr="00690A86" w:rsidRDefault="00D76BAF" w:rsidP="00C432B3">
            <w:pPr>
              <w:spacing w:line="260" w:lineRule="exact"/>
              <w:rPr>
                <w:rFonts w:ascii="ＭＳ Ｐ明朝" w:eastAsia="ＭＳ Ｐ明朝" w:hAnsi="ＭＳ Ｐ明朝"/>
                <w:sz w:val="20"/>
                <w:szCs w:val="20"/>
              </w:rPr>
            </w:pPr>
            <w:r w:rsidRPr="00690A86">
              <w:rPr>
                <w:rFonts w:ascii="ＭＳ Ｐ明朝" w:eastAsia="ＭＳ Ｐ明朝" w:hAnsi="ＭＳ Ｐ明朝" w:hint="eastAsia"/>
                <w:sz w:val="20"/>
                <w:szCs w:val="20"/>
              </w:rPr>
              <w:t>※太陽光パネルの設置場所が屋根ではなく地面の場合には、土地の共有者の承諾書も必要です。</w:t>
            </w:r>
          </w:p>
        </w:tc>
      </w:tr>
      <w:tr w:rsidR="00D76BAF" w:rsidTr="00D76BAF">
        <w:tc>
          <w:tcPr>
            <w:tcW w:w="392" w:type="dxa"/>
            <w:vAlign w:val="center"/>
          </w:tcPr>
          <w:p w:rsidR="00D76BAF" w:rsidRDefault="00D76BAF" w:rsidP="00D76BAF">
            <w:pPr>
              <w:jc w:val="center"/>
              <w:rPr>
                <w:rFonts w:asciiTheme="majorEastAsia" w:eastAsiaTheme="majorEastAsia" w:hAnsiTheme="majorEastAsia"/>
              </w:rPr>
            </w:pPr>
            <w:r>
              <w:rPr>
                <w:rFonts w:asciiTheme="majorEastAsia" w:eastAsiaTheme="majorEastAsia" w:hAnsiTheme="majorEastAsia" w:hint="eastAsia"/>
              </w:rPr>
              <w:t>3</w:t>
            </w:r>
          </w:p>
        </w:tc>
        <w:tc>
          <w:tcPr>
            <w:tcW w:w="709" w:type="dxa"/>
          </w:tcPr>
          <w:p w:rsidR="00D76BAF" w:rsidRDefault="00D76BAF">
            <w:pPr>
              <w:rPr>
                <w:rFonts w:asciiTheme="majorEastAsia" w:eastAsiaTheme="majorEastAsia" w:hAnsiTheme="majorEastAsia"/>
              </w:rPr>
            </w:pPr>
          </w:p>
        </w:tc>
        <w:tc>
          <w:tcPr>
            <w:tcW w:w="708" w:type="dxa"/>
          </w:tcPr>
          <w:p w:rsidR="00D76BAF" w:rsidRDefault="00D76BAF">
            <w:pPr>
              <w:rPr>
                <w:rFonts w:asciiTheme="majorEastAsia" w:eastAsiaTheme="majorEastAsia" w:hAnsiTheme="majorEastAsia"/>
              </w:rPr>
            </w:pPr>
          </w:p>
        </w:tc>
        <w:tc>
          <w:tcPr>
            <w:tcW w:w="8505" w:type="dxa"/>
          </w:tcPr>
          <w:p w:rsidR="00D76BAF" w:rsidRDefault="00D76BAF">
            <w:pPr>
              <w:rPr>
                <w:rFonts w:asciiTheme="majorEastAsia" w:eastAsiaTheme="majorEastAsia" w:hAnsiTheme="majorEastAsia"/>
              </w:rPr>
            </w:pPr>
            <w:r>
              <w:rPr>
                <w:rFonts w:asciiTheme="majorEastAsia" w:eastAsiaTheme="majorEastAsia" w:hAnsiTheme="majorEastAsia" w:hint="eastAsia"/>
              </w:rPr>
              <w:t>手続代行者選任届（様式第３号）</w:t>
            </w:r>
          </w:p>
          <w:p w:rsidR="00D76BAF" w:rsidRPr="00542BB1" w:rsidRDefault="00D76BAF" w:rsidP="00C432B3">
            <w:pPr>
              <w:spacing w:line="260" w:lineRule="exact"/>
              <w:rPr>
                <w:rFonts w:asciiTheme="minorEastAsia" w:hAnsiTheme="minorEastAsia"/>
                <w:sz w:val="20"/>
                <w:szCs w:val="20"/>
              </w:rPr>
            </w:pPr>
            <w:r w:rsidRPr="00542BB1">
              <w:rPr>
                <w:rFonts w:asciiTheme="minorEastAsia" w:hAnsiTheme="minorEastAsia" w:hint="eastAsia"/>
                <w:sz w:val="20"/>
                <w:szCs w:val="20"/>
              </w:rPr>
              <w:t>※申請者本人以外の方が手続きを行われる場合のみ提出が必要です。</w:t>
            </w:r>
          </w:p>
        </w:tc>
      </w:tr>
      <w:tr w:rsidR="00D76BAF" w:rsidTr="00D76BAF">
        <w:tc>
          <w:tcPr>
            <w:tcW w:w="392" w:type="dxa"/>
            <w:vAlign w:val="center"/>
          </w:tcPr>
          <w:p w:rsidR="00D76BAF" w:rsidRDefault="00D76BAF" w:rsidP="00D76BAF">
            <w:pPr>
              <w:jc w:val="center"/>
              <w:rPr>
                <w:rFonts w:asciiTheme="majorEastAsia" w:eastAsiaTheme="majorEastAsia" w:hAnsiTheme="majorEastAsia"/>
              </w:rPr>
            </w:pPr>
            <w:r>
              <w:rPr>
                <w:rFonts w:asciiTheme="majorEastAsia" w:eastAsiaTheme="majorEastAsia" w:hAnsiTheme="majorEastAsia" w:hint="eastAsia"/>
              </w:rPr>
              <w:t>4</w:t>
            </w:r>
          </w:p>
        </w:tc>
        <w:tc>
          <w:tcPr>
            <w:tcW w:w="709" w:type="dxa"/>
          </w:tcPr>
          <w:p w:rsidR="00D76BAF" w:rsidRDefault="00D76BAF">
            <w:pPr>
              <w:rPr>
                <w:rFonts w:asciiTheme="majorEastAsia" w:eastAsiaTheme="majorEastAsia" w:hAnsiTheme="majorEastAsia"/>
              </w:rPr>
            </w:pPr>
          </w:p>
        </w:tc>
        <w:tc>
          <w:tcPr>
            <w:tcW w:w="708" w:type="dxa"/>
          </w:tcPr>
          <w:p w:rsidR="00D76BAF" w:rsidRDefault="00D76BAF">
            <w:pPr>
              <w:rPr>
                <w:rFonts w:asciiTheme="majorEastAsia" w:eastAsiaTheme="majorEastAsia" w:hAnsiTheme="majorEastAsia"/>
              </w:rPr>
            </w:pPr>
          </w:p>
        </w:tc>
        <w:tc>
          <w:tcPr>
            <w:tcW w:w="8505" w:type="dxa"/>
          </w:tcPr>
          <w:p w:rsidR="00D76BAF" w:rsidRDefault="00D76BAF">
            <w:pPr>
              <w:rPr>
                <w:rFonts w:asciiTheme="majorEastAsia" w:eastAsiaTheme="majorEastAsia" w:hAnsiTheme="majorEastAsia"/>
              </w:rPr>
            </w:pPr>
            <w:r>
              <w:rPr>
                <w:rFonts w:asciiTheme="majorEastAsia" w:eastAsiaTheme="majorEastAsia" w:hAnsiTheme="majorEastAsia" w:hint="eastAsia"/>
              </w:rPr>
              <w:t>請求書（様式第５号）</w:t>
            </w:r>
          </w:p>
          <w:p w:rsidR="00D76BAF" w:rsidRPr="00542BB1" w:rsidRDefault="00D76BAF" w:rsidP="00C432B3">
            <w:pPr>
              <w:spacing w:line="260" w:lineRule="exact"/>
              <w:rPr>
                <w:rFonts w:asciiTheme="minorEastAsia" w:hAnsiTheme="minorEastAsia"/>
                <w:sz w:val="20"/>
                <w:szCs w:val="20"/>
              </w:rPr>
            </w:pPr>
            <w:r w:rsidRPr="00542BB1">
              <w:rPr>
                <w:rFonts w:asciiTheme="minorEastAsia" w:hAnsiTheme="minorEastAsia" w:hint="eastAsia"/>
                <w:sz w:val="20"/>
                <w:szCs w:val="20"/>
              </w:rPr>
              <w:t>※振込先は、申請者名義の口座に限ります。</w:t>
            </w:r>
          </w:p>
        </w:tc>
      </w:tr>
    </w:tbl>
    <w:p w:rsidR="00D273CD" w:rsidRDefault="00D273CD">
      <w:pPr>
        <w:rPr>
          <w:rFonts w:asciiTheme="majorEastAsia" w:eastAsiaTheme="majorEastAsia" w:hAnsiTheme="majorEastAsia"/>
        </w:rPr>
      </w:pPr>
    </w:p>
    <w:p w:rsidR="00D273CD" w:rsidRPr="00542BB1" w:rsidRDefault="00D273CD">
      <w:pPr>
        <w:rPr>
          <w:rFonts w:asciiTheme="majorEastAsia" w:eastAsiaTheme="majorEastAsia" w:hAnsiTheme="majorEastAsia"/>
          <w:b/>
          <w:sz w:val="24"/>
          <w:szCs w:val="24"/>
        </w:rPr>
      </w:pPr>
      <w:r w:rsidRPr="00542BB1">
        <w:rPr>
          <w:rFonts w:asciiTheme="majorEastAsia" w:eastAsiaTheme="majorEastAsia" w:hAnsiTheme="majorEastAsia" w:hint="eastAsia"/>
          <w:b/>
          <w:sz w:val="24"/>
          <w:szCs w:val="24"/>
        </w:rPr>
        <w:t>添付書類</w:t>
      </w:r>
      <w:r w:rsidR="008C5D38">
        <w:rPr>
          <w:rFonts w:asciiTheme="majorEastAsia" w:eastAsiaTheme="majorEastAsia" w:hAnsiTheme="majorEastAsia" w:hint="eastAsia"/>
          <w:b/>
          <w:sz w:val="24"/>
          <w:szCs w:val="24"/>
        </w:rPr>
        <w:t>（任意様式）</w:t>
      </w:r>
    </w:p>
    <w:tbl>
      <w:tblPr>
        <w:tblStyle w:val="a3"/>
        <w:tblW w:w="10314" w:type="dxa"/>
        <w:tblBorders>
          <w:top w:val="double" w:sz="4" w:space="0" w:color="auto"/>
        </w:tblBorders>
        <w:tblLook w:val="04A0" w:firstRow="1" w:lastRow="0" w:firstColumn="1" w:lastColumn="0" w:noHBand="0" w:noVBand="1"/>
      </w:tblPr>
      <w:tblGrid>
        <w:gridCol w:w="427"/>
        <w:gridCol w:w="674"/>
        <w:gridCol w:w="708"/>
        <w:gridCol w:w="8505"/>
      </w:tblGrid>
      <w:tr w:rsidR="00D76BAF" w:rsidTr="00D76BAF">
        <w:tc>
          <w:tcPr>
            <w:tcW w:w="427" w:type="dxa"/>
            <w:tcBorders>
              <w:top w:val="single" w:sz="4" w:space="0" w:color="auto"/>
            </w:tcBorders>
            <w:vAlign w:val="center"/>
          </w:tcPr>
          <w:p w:rsidR="00D76BAF" w:rsidRPr="00793DD3" w:rsidRDefault="00D76BAF" w:rsidP="00D76BAF">
            <w:pPr>
              <w:jc w:val="center"/>
              <w:rPr>
                <w:rFonts w:asciiTheme="majorEastAsia" w:eastAsiaTheme="majorEastAsia" w:hAnsiTheme="majorEastAsia"/>
              </w:rPr>
            </w:pPr>
            <w:r>
              <w:rPr>
                <w:rFonts w:asciiTheme="majorEastAsia" w:eastAsiaTheme="majorEastAsia" w:hAnsiTheme="majorEastAsia" w:hint="eastAsia"/>
              </w:rPr>
              <w:t>5</w:t>
            </w:r>
          </w:p>
        </w:tc>
        <w:tc>
          <w:tcPr>
            <w:tcW w:w="674" w:type="dxa"/>
            <w:tcBorders>
              <w:top w:val="single" w:sz="4" w:space="0" w:color="auto"/>
            </w:tcBorders>
          </w:tcPr>
          <w:p w:rsidR="00D76BAF" w:rsidRPr="00793DD3" w:rsidRDefault="00D76BAF" w:rsidP="0089787C">
            <w:pPr>
              <w:rPr>
                <w:rFonts w:asciiTheme="majorEastAsia" w:eastAsiaTheme="majorEastAsia" w:hAnsiTheme="majorEastAsia"/>
              </w:rPr>
            </w:pPr>
          </w:p>
        </w:tc>
        <w:tc>
          <w:tcPr>
            <w:tcW w:w="708" w:type="dxa"/>
            <w:tcBorders>
              <w:top w:val="single" w:sz="4" w:space="0" w:color="auto"/>
            </w:tcBorders>
          </w:tcPr>
          <w:p w:rsidR="00D76BAF" w:rsidRPr="00793DD3" w:rsidRDefault="00D76BAF" w:rsidP="0089787C">
            <w:pPr>
              <w:rPr>
                <w:rFonts w:asciiTheme="majorEastAsia" w:eastAsiaTheme="majorEastAsia" w:hAnsiTheme="majorEastAsia"/>
              </w:rPr>
            </w:pPr>
          </w:p>
        </w:tc>
        <w:tc>
          <w:tcPr>
            <w:tcW w:w="8505" w:type="dxa"/>
            <w:tcBorders>
              <w:top w:val="single" w:sz="4" w:space="0" w:color="auto"/>
            </w:tcBorders>
          </w:tcPr>
          <w:p w:rsidR="00D76BAF" w:rsidRDefault="00D76BAF" w:rsidP="0089787C">
            <w:pPr>
              <w:rPr>
                <w:rFonts w:asciiTheme="majorEastAsia" w:eastAsiaTheme="majorEastAsia" w:hAnsiTheme="majorEastAsia"/>
              </w:rPr>
            </w:pPr>
            <w:r>
              <w:rPr>
                <w:rFonts w:asciiTheme="majorEastAsia" w:eastAsiaTheme="majorEastAsia" w:hAnsiTheme="majorEastAsia" w:hint="eastAsia"/>
              </w:rPr>
              <w:t>設備</w:t>
            </w:r>
            <w:r w:rsidRPr="00793DD3">
              <w:rPr>
                <w:rFonts w:asciiTheme="majorEastAsia" w:eastAsiaTheme="majorEastAsia" w:hAnsiTheme="majorEastAsia" w:hint="eastAsia"/>
              </w:rPr>
              <w:t>設置に要した費用内訳が記載された契約書の写し</w:t>
            </w:r>
          </w:p>
          <w:p w:rsidR="00D76BAF" w:rsidRPr="00DC0DD9" w:rsidRDefault="00D76BAF" w:rsidP="00C432B3">
            <w:pPr>
              <w:spacing w:line="260" w:lineRule="exact"/>
              <w:rPr>
                <w:rFonts w:ascii="ＭＳ Ｐ明朝" w:eastAsia="ＭＳ Ｐ明朝" w:hAnsi="ＭＳ Ｐ明朝"/>
                <w:sz w:val="19"/>
                <w:szCs w:val="19"/>
              </w:rPr>
            </w:pPr>
            <w:r w:rsidRPr="00DC0DD9">
              <w:rPr>
                <w:rFonts w:ascii="ＭＳ Ｐ明朝" w:eastAsia="ＭＳ Ｐ明朝" w:hAnsi="ＭＳ Ｐ明朝" w:hint="eastAsia"/>
                <w:sz w:val="19"/>
                <w:szCs w:val="19"/>
              </w:rPr>
              <w:t>※契約書には申請者（発注者）と受注者双方の押印があり、収入印紙（割印あり）が貼付けてあること。</w:t>
            </w:r>
          </w:p>
          <w:p w:rsidR="00D76BAF" w:rsidRPr="00C432B3" w:rsidRDefault="00D76BAF" w:rsidP="00C432B3">
            <w:pPr>
              <w:spacing w:line="260" w:lineRule="exact"/>
              <w:rPr>
                <w:rFonts w:asciiTheme="minorEastAsia" w:hAnsiTheme="minorEastAsia"/>
                <w:sz w:val="20"/>
                <w:szCs w:val="20"/>
              </w:rPr>
            </w:pPr>
            <w:r w:rsidRPr="00C432B3">
              <w:rPr>
                <w:rFonts w:asciiTheme="minorEastAsia" w:hAnsiTheme="minorEastAsia" w:hint="eastAsia"/>
                <w:sz w:val="20"/>
                <w:szCs w:val="20"/>
              </w:rPr>
              <w:t>※契約書で費用内訳や太陽光パネル及びパワコンの合計出力が確認できない場合には、別途内訳書（受注者の押印あり）を提出してください。</w:t>
            </w:r>
          </w:p>
        </w:tc>
      </w:tr>
      <w:tr w:rsidR="00D76BAF" w:rsidTr="00D76BAF">
        <w:tc>
          <w:tcPr>
            <w:tcW w:w="427" w:type="dxa"/>
            <w:vAlign w:val="center"/>
          </w:tcPr>
          <w:p w:rsidR="00D76BAF" w:rsidRPr="00793DD3" w:rsidRDefault="00D76BAF" w:rsidP="00D76BAF">
            <w:pPr>
              <w:jc w:val="center"/>
              <w:rPr>
                <w:rFonts w:asciiTheme="majorEastAsia" w:eastAsiaTheme="majorEastAsia" w:hAnsiTheme="majorEastAsia"/>
              </w:rPr>
            </w:pPr>
            <w:r>
              <w:rPr>
                <w:rFonts w:asciiTheme="majorEastAsia" w:eastAsiaTheme="majorEastAsia" w:hAnsiTheme="majorEastAsia" w:hint="eastAsia"/>
              </w:rPr>
              <w:t>6</w:t>
            </w:r>
          </w:p>
        </w:tc>
        <w:tc>
          <w:tcPr>
            <w:tcW w:w="674" w:type="dxa"/>
          </w:tcPr>
          <w:p w:rsidR="00D76BAF" w:rsidRPr="00793DD3" w:rsidRDefault="00D76BAF" w:rsidP="0089787C">
            <w:pPr>
              <w:rPr>
                <w:rFonts w:asciiTheme="majorEastAsia" w:eastAsiaTheme="majorEastAsia" w:hAnsiTheme="majorEastAsia"/>
              </w:rPr>
            </w:pPr>
          </w:p>
        </w:tc>
        <w:tc>
          <w:tcPr>
            <w:tcW w:w="708" w:type="dxa"/>
          </w:tcPr>
          <w:p w:rsidR="00D76BAF" w:rsidRPr="00793DD3" w:rsidRDefault="00D76BAF" w:rsidP="0089787C">
            <w:pPr>
              <w:rPr>
                <w:rFonts w:asciiTheme="majorEastAsia" w:eastAsiaTheme="majorEastAsia" w:hAnsiTheme="majorEastAsia"/>
              </w:rPr>
            </w:pPr>
          </w:p>
        </w:tc>
        <w:tc>
          <w:tcPr>
            <w:tcW w:w="8505" w:type="dxa"/>
          </w:tcPr>
          <w:p w:rsidR="00D76BAF" w:rsidRDefault="00D76BAF" w:rsidP="0089787C">
            <w:pPr>
              <w:rPr>
                <w:rFonts w:asciiTheme="majorEastAsia" w:eastAsiaTheme="majorEastAsia" w:hAnsiTheme="majorEastAsia"/>
              </w:rPr>
            </w:pPr>
            <w:r>
              <w:rPr>
                <w:rFonts w:asciiTheme="majorEastAsia" w:eastAsiaTheme="majorEastAsia" w:hAnsiTheme="majorEastAsia" w:hint="eastAsia"/>
              </w:rPr>
              <w:t>設備</w:t>
            </w:r>
            <w:r w:rsidRPr="00793DD3">
              <w:rPr>
                <w:rFonts w:asciiTheme="majorEastAsia" w:eastAsiaTheme="majorEastAsia" w:hAnsiTheme="majorEastAsia" w:hint="eastAsia"/>
              </w:rPr>
              <w:t>設置に係る領収書の写し</w:t>
            </w:r>
          </w:p>
          <w:p w:rsidR="00D76BAF" w:rsidRPr="00D72031" w:rsidRDefault="00D76BAF" w:rsidP="00C432B3">
            <w:pPr>
              <w:spacing w:line="260" w:lineRule="exact"/>
              <w:rPr>
                <w:rFonts w:asciiTheme="minorEastAsia" w:hAnsiTheme="minorEastAsia"/>
                <w:sz w:val="20"/>
                <w:szCs w:val="20"/>
              </w:rPr>
            </w:pPr>
            <w:r w:rsidRPr="00D266DD">
              <w:rPr>
                <w:rFonts w:asciiTheme="minorEastAsia" w:hAnsiTheme="minorEastAsia" w:hint="eastAsia"/>
                <w:sz w:val="20"/>
                <w:szCs w:val="20"/>
              </w:rPr>
              <w:t>※</w:t>
            </w:r>
            <w:r w:rsidRPr="00D72031">
              <w:rPr>
                <w:rFonts w:asciiTheme="minorEastAsia" w:hAnsiTheme="minorEastAsia" w:hint="eastAsia"/>
                <w:sz w:val="20"/>
                <w:szCs w:val="20"/>
              </w:rPr>
              <w:t>領収書のあて名は申請者であり、収入印紙（割印あり）が貼付けてあること。</w:t>
            </w:r>
          </w:p>
          <w:p w:rsidR="00D76BAF" w:rsidRPr="00D266DD" w:rsidRDefault="00D76BAF" w:rsidP="00C432B3">
            <w:pPr>
              <w:spacing w:line="260" w:lineRule="exact"/>
              <w:rPr>
                <w:rFonts w:ascii="ＭＳ Ｐ明朝" w:eastAsia="ＭＳ Ｐ明朝" w:hAnsi="ＭＳ Ｐ明朝"/>
                <w:sz w:val="20"/>
                <w:szCs w:val="20"/>
              </w:rPr>
            </w:pPr>
            <w:r w:rsidRPr="00D266DD">
              <w:rPr>
                <w:rFonts w:asciiTheme="minorEastAsia" w:hAnsiTheme="minorEastAsia" w:hint="eastAsia"/>
                <w:sz w:val="20"/>
                <w:szCs w:val="20"/>
              </w:rPr>
              <w:t>※</w:t>
            </w:r>
            <w:r>
              <w:rPr>
                <w:rFonts w:asciiTheme="minorEastAsia" w:hAnsiTheme="minorEastAsia" w:hint="eastAsia"/>
                <w:sz w:val="20"/>
                <w:szCs w:val="20"/>
              </w:rPr>
              <w:t>当該設備</w:t>
            </w:r>
            <w:r w:rsidRPr="00D72031">
              <w:rPr>
                <w:rFonts w:asciiTheme="minorEastAsia" w:hAnsiTheme="minorEastAsia" w:hint="eastAsia"/>
                <w:sz w:val="20"/>
                <w:szCs w:val="20"/>
              </w:rPr>
              <w:t>以外の金額が含まれる場合には、</w:t>
            </w:r>
            <w:r>
              <w:rPr>
                <w:rFonts w:asciiTheme="minorEastAsia" w:hAnsiTheme="minorEastAsia" w:hint="eastAsia"/>
                <w:sz w:val="20"/>
                <w:szCs w:val="20"/>
              </w:rPr>
              <w:t>領収書の備考欄に当該設備</w:t>
            </w:r>
            <w:r w:rsidRPr="00D72031">
              <w:rPr>
                <w:rFonts w:asciiTheme="minorEastAsia" w:hAnsiTheme="minorEastAsia" w:hint="eastAsia"/>
                <w:sz w:val="20"/>
                <w:szCs w:val="20"/>
              </w:rPr>
              <w:t>（太陽光発電、家庭用燃料電池）を含むと明記してください。</w:t>
            </w:r>
          </w:p>
        </w:tc>
      </w:tr>
      <w:tr w:rsidR="00D76BAF" w:rsidTr="00D76BAF">
        <w:tc>
          <w:tcPr>
            <w:tcW w:w="427" w:type="dxa"/>
            <w:vAlign w:val="center"/>
          </w:tcPr>
          <w:p w:rsidR="00D76BAF" w:rsidRPr="00793DD3" w:rsidRDefault="00D76BAF" w:rsidP="00D76BAF">
            <w:pPr>
              <w:jc w:val="center"/>
              <w:rPr>
                <w:rFonts w:asciiTheme="majorEastAsia" w:eastAsiaTheme="majorEastAsia" w:hAnsiTheme="majorEastAsia"/>
              </w:rPr>
            </w:pPr>
            <w:r>
              <w:rPr>
                <w:rFonts w:asciiTheme="majorEastAsia" w:eastAsiaTheme="majorEastAsia" w:hAnsiTheme="majorEastAsia" w:hint="eastAsia"/>
              </w:rPr>
              <w:t>7</w:t>
            </w:r>
          </w:p>
        </w:tc>
        <w:tc>
          <w:tcPr>
            <w:tcW w:w="674" w:type="dxa"/>
          </w:tcPr>
          <w:p w:rsidR="00D76BAF" w:rsidRPr="00793DD3" w:rsidRDefault="00D76BAF" w:rsidP="0089787C">
            <w:pPr>
              <w:rPr>
                <w:rFonts w:asciiTheme="majorEastAsia" w:eastAsiaTheme="majorEastAsia" w:hAnsiTheme="majorEastAsia"/>
              </w:rPr>
            </w:pPr>
          </w:p>
        </w:tc>
        <w:tc>
          <w:tcPr>
            <w:tcW w:w="708" w:type="dxa"/>
          </w:tcPr>
          <w:p w:rsidR="00D76BAF" w:rsidRPr="00793DD3" w:rsidRDefault="00D76BAF" w:rsidP="0089787C">
            <w:pPr>
              <w:rPr>
                <w:rFonts w:asciiTheme="majorEastAsia" w:eastAsiaTheme="majorEastAsia" w:hAnsiTheme="majorEastAsia"/>
              </w:rPr>
            </w:pPr>
          </w:p>
        </w:tc>
        <w:tc>
          <w:tcPr>
            <w:tcW w:w="8505" w:type="dxa"/>
          </w:tcPr>
          <w:p w:rsidR="00D76BAF" w:rsidRPr="00793DD3" w:rsidRDefault="00D76BAF" w:rsidP="0089787C">
            <w:pPr>
              <w:rPr>
                <w:rFonts w:asciiTheme="majorEastAsia" w:eastAsiaTheme="majorEastAsia" w:hAnsiTheme="majorEastAsia"/>
              </w:rPr>
            </w:pPr>
            <w:r>
              <w:rPr>
                <w:rFonts w:asciiTheme="majorEastAsia" w:eastAsiaTheme="majorEastAsia" w:hAnsiTheme="majorEastAsia" w:hint="eastAsia"/>
              </w:rPr>
              <w:t>設備</w:t>
            </w:r>
            <w:r w:rsidRPr="00793DD3">
              <w:rPr>
                <w:rFonts w:asciiTheme="majorEastAsia" w:eastAsiaTheme="majorEastAsia" w:hAnsiTheme="majorEastAsia" w:hint="eastAsia"/>
              </w:rPr>
              <w:t>の性能、規格等がわかる書類（メーカーカタログ等）</w:t>
            </w:r>
          </w:p>
        </w:tc>
      </w:tr>
      <w:tr w:rsidR="00DC0DD9" w:rsidTr="00D76BAF">
        <w:tc>
          <w:tcPr>
            <w:tcW w:w="427" w:type="dxa"/>
            <w:vAlign w:val="center"/>
          </w:tcPr>
          <w:p w:rsidR="00DC0DD9" w:rsidRDefault="00DC0DD9" w:rsidP="00D76BAF">
            <w:pPr>
              <w:jc w:val="center"/>
              <w:rPr>
                <w:rFonts w:asciiTheme="majorEastAsia" w:eastAsiaTheme="majorEastAsia" w:hAnsiTheme="majorEastAsia"/>
              </w:rPr>
            </w:pPr>
            <w:r>
              <w:rPr>
                <w:rFonts w:asciiTheme="majorEastAsia" w:eastAsiaTheme="majorEastAsia" w:hAnsiTheme="majorEastAsia" w:hint="eastAsia"/>
              </w:rPr>
              <w:t>8</w:t>
            </w:r>
          </w:p>
        </w:tc>
        <w:tc>
          <w:tcPr>
            <w:tcW w:w="674" w:type="dxa"/>
          </w:tcPr>
          <w:p w:rsidR="00DC0DD9" w:rsidRPr="00793DD3" w:rsidRDefault="00DC0DD9" w:rsidP="0089787C">
            <w:pPr>
              <w:rPr>
                <w:rFonts w:asciiTheme="majorEastAsia" w:eastAsiaTheme="majorEastAsia" w:hAnsiTheme="majorEastAsia"/>
              </w:rPr>
            </w:pPr>
          </w:p>
        </w:tc>
        <w:tc>
          <w:tcPr>
            <w:tcW w:w="708" w:type="dxa"/>
          </w:tcPr>
          <w:p w:rsidR="00DC0DD9" w:rsidRPr="00793DD3" w:rsidRDefault="00DC0DD9" w:rsidP="0089787C">
            <w:pPr>
              <w:rPr>
                <w:rFonts w:asciiTheme="majorEastAsia" w:eastAsiaTheme="majorEastAsia" w:hAnsiTheme="majorEastAsia"/>
              </w:rPr>
            </w:pPr>
          </w:p>
        </w:tc>
        <w:tc>
          <w:tcPr>
            <w:tcW w:w="8505" w:type="dxa"/>
          </w:tcPr>
          <w:p w:rsidR="00DC0DD9" w:rsidRDefault="00DC0DD9" w:rsidP="0089787C">
            <w:pPr>
              <w:rPr>
                <w:rFonts w:asciiTheme="majorEastAsia" w:eastAsiaTheme="majorEastAsia" w:hAnsiTheme="majorEastAsia"/>
              </w:rPr>
            </w:pPr>
            <w:r>
              <w:rPr>
                <w:rFonts w:asciiTheme="majorEastAsia" w:eastAsiaTheme="majorEastAsia" w:hAnsiTheme="majorEastAsia" w:hint="eastAsia"/>
              </w:rPr>
              <w:t>設備の設置場所の設置前のカラー写真</w:t>
            </w:r>
          </w:p>
        </w:tc>
      </w:tr>
      <w:tr w:rsidR="00D76BAF" w:rsidTr="00D76BAF">
        <w:tc>
          <w:tcPr>
            <w:tcW w:w="427" w:type="dxa"/>
            <w:vAlign w:val="center"/>
          </w:tcPr>
          <w:p w:rsidR="00D76BAF" w:rsidRPr="00793DD3" w:rsidRDefault="00DC0DD9" w:rsidP="00D76BAF">
            <w:pPr>
              <w:jc w:val="center"/>
              <w:rPr>
                <w:rFonts w:asciiTheme="majorEastAsia" w:eastAsiaTheme="majorEastAsia" w:hAnsiTheme="majorEastAsia"/>
              </w:rPr>
            </w:pPr>
            <w:r>
              <w:rPr>
                <w:rFonts w:asciiTheme="majorEastAsia" w:eastAsiaTheme="majorEastAsia" w:hAnsiTheme="majorEastAsia" w:hint="eastAsia"/>
              </w:rPr>
              <w:t>9</w:t>
            </w:r>
          </w:p>
        </w:tc>
        <w:tc>
          <w:tcPr>
            <w:tcW w:w="674" w:type="dxa"/>
          </w:tcPr>
          <w:p w:rsidR="00D76BAF" w:rsidRPr="00793DD3" w:rsidRDefault="00D76BAF" w:rsidP="0089787C">
            <w:pPr>
              <w:rPr>
                <w:rFonts w:asciiTheme="majorEastAsia" w:eastAsiaTheme="majorEastAsia" w:hAnsiTheme="majorEastAsia"/>
              </w:rPr>
            </w:pPr>
          </w:p>
        </w:tc>
        <w:tc>
          <w:tcPr>
            <w:tcW w:w="708" w:type="dxa"/>
          </w:tcPr>
          <w:p w:rsidR="00D76BAF" w:rsidRPr="00793DD3" w:rsidRDefault="00D76BAF" w:rsidP="0089787C">
            <w:pPr>
              <w:rPr>
                <w:rFonts w:asciiTheme="majorEastAsia" w:eastAsiaTheme="majorEastAsia" w:hAnsiTheme="majorEastAsia"/>
              </w:rPr>
            </w:pPr>
          </w:p>
        </w:tc>
        <w:tc>
          <w:tcPr>
            <w:tcW w:w="8505" w:type="dxa"/>
          </w:tcPr>
          <w:p w:rsidR="00D76BAF" w:rsidRDefault="00D76BAF" w:rsidP="00793DD3">
            <w:pPr>
              <w:rPr>
                <w:rFonts w:asciiTheme="majorEastAsia" w:eastAsiaTheme="majorEastAsia" w:hAnsiTheme="majorEastAsia"/>
              </w:rPr>
            </w:pPr>
            <w:r>
              <w:rPr>
                <w:rFonts w:asciiTheme="majorEastAsia" w:eastAsiaTheme="majorEastAsia" w:hAnsiTheme="majorEastAsia" w:hint="eastAsia"/>
              </w:rPr>
              <w:t>設備</w:t>
            </w:r>
            <w:r w:rsidRPr="00793DD3">
              <w:rPr>
                <w:rFonts w:asciiTheme="majorEastAsia" w:eastAsiaTheme="majorEastAsia" w:hAnsiTheme="majorEastAsia" w:hint="eastAsia"/>
              </w:rPr>
              <w:t>の設置状況を確認できるカラー写真</w:t>
            </w:r>
          </w:p>
          <w:p w:rsidR="00D76BAF" w:rsidRPr="004B43AF" w:rsidRDefault="00D76BAF" w:rsidP="00C432B3">
            <w:pPr>
              <w:spacing w:line="260" w:lineRule="exact"/>
              <w:rPr>
                <w:rFonts w:asciiTheme="minorEastAsia" w:hAnsiTheme="minorEastAsia"/>
                <w:sz w:val="20"/>
                <w:szCs w:val="20"/>
              </w:rPr>
            </w:pPr>
            <w:r w:rsidRPr="004B43AF">
              <w:rPr>
                <w:rFonts w:asciiTheme="minorEastAsia" w:hAnsiTheme="minorEastAsia" w:hint="eastAsia"/>
                <w:sz w:val="20"/>
                <w:szCs w:val="20"/>
              </w:rPr>
              <w:t>※</w:t>
            </w:r>
            <w:r>
              <w:rPr>
                <w:rFonts w:asciiTheme="minorEastAsia" w:hAnsiTheme="minorEastAsia" w:hint="eastAsia"/>
                <w:sz w:val="20"/>
                <w:szCs w:val="20"/>
              </w:rPr>
              <w:t>設置後の建物の全景と、設備の全景のカラー写真を提出してください。</w:t>
            </w:r>
          </w:p>
          <w:p w:rsidR="00D76BAF" w:rsidRPr="004B43AF" w:rsidRDefault="00D76BAF" w:rsidP="00C432B3">
            <w:pPr>
              <w:spacing w:line="260" w:lineRule="exact"/>
              <w:rPr>
                <w:rFonts w:asciiTheme="minorEastAsia" w:hAnsiTheme="minorEastAsia"/>
                <w:sz w:val="20"/>
                <w:szCs w:val="20"/>
              </w:rPr>
            </w:pPr>
            <w:r w:rsidRPr="004B43AF">
              <w:rPr>
                <w:rFonts w:asciiTheme="minorEastAsia" w:hAnsiTheme="minorEastAsia" w:hint="eastAsia"/>
                <w:sz w:val="20"/>
                <w:szCs w:val="20"/>
              </w:rPr>
              <w:t>※</w:t>
            </w:r>
            <w:r w:rsidRPr="00542BB1">
              <w:rPr>
                <w:rFonts w:ascii="ＭＳ Ｐ明朝" w:eastAsia="ＭＳ Ｐ明朝" w:hAnsi="ＭＳ Ｐ明朝" w:hint="eastAsia"/>
                <w:sz w:val="20"/>
                <w:szCs w:val="20"/>
              </w:rPr>
              <w:t>太陽光</w:t>
            </w:r>
            <w:r>
              <w:rPr>
                <w:rFonts w:ascii="ＭＳ Ｐ明朝" w:eastAsia="ＭＳ Ｐ明朝" w:hAnsi="ＭＳ Ｐ明朝" w:hint="eastAsia"/>
                <w:sz w:val="20"/>
                <w:szCs w:val="20"/>
              </w:rPr>
              <w:t>パネル枚数が確認できる写真が撮影できないときは設備</w:t>
            </w:r>
            <w:r w:rsidRPr="00542BB1">
              <w:rPr>
                <w:rFonts w:ascii="ＭＳ Ｐ明朝" w:eastAsia="ＭＳ Ｐ明朝" w:hAnsi="ＭＳ Ｐ明朝" w:hint="eastAsia"/>
                <w:sz w:val="20"/>
                <w:szCs w:val="20"/>
              </w:rPr>
              <w:t>配置図を添付してください。</w:t>
            </w:r>
          </w:p>
        </w:tc>
      </w:tr>
      <w:tr w:rsidR="00D76BAF" w:rsidTr="00D76BAF">
        <w:tc>
          <w:tcPr>
            <w:tcW w:w="427" w:type="dxa"/>
            <w:vAlign w:val="center"/>
          </w:tcPr>
          <w:p w:rsidR="00D76BAF" w:rsidRPr="00793DD3" w:rsidRDefault="00DC0DD9" w:rsidP="00D76BAF">
            <w:pPr>
              <w:jc w:val="center"/>
              <w:rPr>
                <w:rFonts w:asciiTheme="majorEastAsia" w:eastAsiaTheme="majorEastAsia" w:hAnsiTheme="majorEastAsia"/>
              </w:rPr>
            </w:pPr>
            <w:r>
              <w:rPr>
                <w:rFonts w:asciiTheme="majorEastAsia" w:eastAsiaTheme="majorEastAsia" w:hAnsiTheme="majorEastAsia" w:hint="eastAsia"/>
              </w:rPr>
              <w:t>10</w:t>
            </w:r>
          </w:p>
        </w:tc>
        <w:tc>
          <w:tcPr>
            <w:tcW w:w="674" w:type="dxa"/>
          </w:tcPr>
          <w:p w:rsidR="00D76BAF" w:rsidRPr="00793DD3" w:rsidRDefault="00D76BAF" w:rsidP="0089787C">
            <w:pPr>
              <w:rPr>
                <w:rFonts w:asciiTheme="majorEastAsia" w:eastAsiaTheme="majorEastAsia" w:hAnsiTheme="majorEastAsia"/>
              </w:rPr>
            </w:pPr>
          </w:p>
        </w:tc>
        <w:tc>
          <w:tcPr>
            <w:tcW w:w="708" w:type="dxa"/>
          </w:tcPr>
          <w:p w:rsidR="00D76BAF" w:rsidRPr="00793DD3" w:rsidRDefault="00D76BAF" w:rsidP="0089787C">
            <w:pPr>
              <w:rPr>
                <w:rFonts w:asciiTheme="majorEastAsia" w:eastAsiaTheme="majorEastAsia" w:hAnsiTheme="majorEastAsia"/>
              </w:rPr>
            </w:pPr>
          </w:p>
        </w:tc>
        <w:tc>
          <w:tcPr>
            <w:tcW w:w="8505" w:type="dxa"/>
          </w:tcPr>
          <w:p w:rsidR="00D76BAF" w:rsidRDefault="00D76BAF" w:rsidP="0089787C">
            <w:pPr>
              <w:rPr>
                <w:rFonts w:asciiTheme="majorEastAsia" w:eastAsiaTheme="majorEastAsia" w:hAnsiTheme="majorEastAsia"/>
              </w:rPr>
            </w:pPr>
            <w:r w:rsidRPr="00793DD3">
              <w:rPr>
                <w:rFonts w:asciiTheme="majorEastAsia" w:eastAsiaTheme="majorEastAsia" w:hAnsiTheme="majorEastAsia" w:hint="eastAsia"/>
              </w:rPr>
              <w:t>市税の滞納がないことの証明書（発行から３月以内のもの）</w:t>
            </w:r>
          </w:p>
          <w:p w:rsidR="00D76BAF" w:rsidRPr="003F7704" w:rsidRDefault="00D76BAF" w:rsidP="00C432B3">
            <w:pPr>
              <w:spacing w:line="260" w:lineRule="exact"/>
              <w:rPr>
                <w:rFonts w:asciiTheme="minorEastAsia" w:hAnsiTheme="minorEastAsia"/>
                <w:sz w:val="20"/>
                <w:szCs w:val="20"/>
              </w:rPr>
            </w:pPr>
            <w:r>
              <w:rPr>
                <w:rFonts w:asciiTheme="minorEastAsia" w:hAnsiTheme="minorEastAsia" w:hint="eastAsia"/>
                <w:sz w:val="20"/>
                <w:szCs w:val="20"/>
              </w:rPr>
              <w:t>※糸島市役所市民課</w:t>
            </w:r>
            <w:r w:rsidRPr="003F7704">
              <w:rPr>
                <w:rFonts w:asciiTheme="minorEastAsia" w:hAnsiTheme="minorEastAsia" w:hint="eastAsia"/>
                <w:sz w:val="20"/>
                <w:szCs w:val="20"/>
              </w:rPr>
              <w:t>窓口で申請願います。「納税証明書」とは異なります。</w:t>
            </w:r>
          </w:p>
          <w:p w:rsidR="00D76BAF" w:rsidRPr="00793DD3" w:rsidRDefault="00D76BAF" w:rsidP="00C432B3">
            <w:pPr>
              <w:spacing w:line="260" w:lineRule="exact"/>
              <w:rPr>
                <w:rFonts w:asciiTheme="majorEastAsia" w:eastAsiaTheme="majorEastAsia" w:hAnsiTheme="majorEastAsia"/>
              </w:rPr>
            </w:pPr>
            <w:r w:rsidRPr="003F7704">
              <w:rPr>
                <w:rFonts w:asciiTheme="minorEastAsia" w:hAnsiTheme="minorEastAsia" w:hint="eastAsia"/>
                <w:sz w:val="20"/>
                <w:szCs w:val="20"/>
              </w:rPr>
              <w:t>※本人以外の申請には委任状が必要です。</w:t>
            </w:r>
          </w:p>
        </w:tc>
      </w:tr>
      <w:tr w:rsidR="00D76BAF" w:rsidTr="00D76BAF">
        <w:tc>
          <w:tcPr>
            <w:tcW w:w="427" w:type="dxa"/>
            <w:vAlign w:val="center"/>
          </w:tcPr>
          <w:p w:rsidR="00D76BAF" w:rsidRPr="00793DD3" w:rsidRDefault="00DC0DD9" w:rsidP="00D76BAF">
            <w:pPr>
              <w:jc w:val="center"/>
              <w:rPr>
                <w:rFonts w:asciiTheme="majorEastAsia" w:eastAsiaTheme="majorEastAsia" w:hAnsiTheme="majorEastAsia"/>
              </w:rPr>
            </w:pPr>
            <w:r>
              <w:rPr>
                <w:rFonts w:asciiTheme="majorEastAsia" w:eastAsiaTheme="majorEastAsia" w:hAnsiTheme="majorEastAsia" w:hint="eastAsia"/>
              </w:rPr>
              <w:t>11</w:t>
            </w:r>
          </w:p>
        </w:tc>
        <w:tc>
          <w:tcPr>
            <w:tcW w:w="674" w:type="dxa"/>
          </w:tcPr>
          <w:p w:rsidR="00D76BAF" w:rsidRPr="00793DD3" w:rsidRDefault="00D76BAF" w:rsidP="0089787C">
            <w:pPr>
              <w:rPr>
                <w:rFonts w:asciiTheme="majorEastAsia" w:eastAsiaTheme="majorEastAsia" w:hAnsiTheme="majorEastAsia"/>
              </w:rPr>
            </w:pPr>
          </w:p>
        </w:tc>
        <w:tc>
          <w:tcPr>
            <w:tcW w:w="708" w:type="dxa"/>
          </w:tcPr>
          <w:p w:rsidR="00D76BAF" w:rsidRPr="00793DD3" w:rsidRDefault="00D76BAF" w:rsidP="0089787C">
            <w:pPr>
              <w:rPr>
                <w:rFonts w:asciiTheme="majorEastAsia" w:eastAsiaTheme="majorEastAsia" w:hAnsiTheme="majorEastAsia"/>
              </w:rPr>
            </w:pPr>
          </w:p>
        </w:tc>
        <w:tc>
          <w:tcPr>
            <w:tcW w:w="8505" w:type="dxa"/>
          </w:tcPr>
          <w:p w:rsidR="00D76BAF" w:rsidRDefault="00D76BAF" w:rsidP="0089787C">
            <w:pPr>
              <w:rPr>
                <w:rFonts w:asciiTheme="majorEastAsia" w:eastAsiaTheme="majorEastAsia" w:hAnsiTheme="majorEastAsia"/>
              </w:rPr>
            </w:pPr>
            <w:r w:rsidRPr="00793DD3">
              <w:rPr>
                <w:rFonts w:asciiTheme="majorEastAsia" w:eastAsiaTheme="majorEastAsia" w:hAnsiTheme="majorEastAsia" w:hint="eastAsia"/>
              </w:rPr>
              <w:t>住民票の写し（発行から３月以内のもの）</w:t>
            </w:r>
          </w:p>
          <w:p w:rsidR="00D76BAF" w:rsidRPr="00793DD3" w:rsidRDefault="00D76BAF" w:rsidP="00C432B3">
            <w:pPr>
              <w:spacing w:line="260" w:lineRule="exact"/>
              <w:rPr>
                <w:rFonts w:asciiTheme="majorEastAsia" w:eastAsiaTheme="majorEastAsia" w:hAnsiTheme="majorEastAsia"/>
              </w:rPr>
            </w:pPr>
            <w:r>
              <w:rPr>
                <w:rFonts w:asciiTheme="minorEastAsia" w:hAnsiTheme="minorEastAsia" w:hint="eastAsia"/>
                <w:sz w:val="20"/>
                <w:szCs w:val="20"/>
              </w:rPr>
              <w:t>※同一世帯以外の方の申請には委任状が必要です。マイナンバーの記載は不要です。</w:t>
            </w:r>
          </w:p>
        </w:tc>
      </w:tr>
      <w:tr w:rsidR="00D76BAF" w:rsidTr="00D76BAF">
        <w:tc>
          <w:tcPr>
            <w:tcW w:w="427" w:type="dxa"/>
            <w:vAlign w:val="center"/>
          </w:tcPr>
          <w:p w:rsidR="00D76BAF" w:rsidRPr="00793DD3" w:rsidRDefault="00DC0DD9" w:rsidP="00D76BAF">
            <w:pPr>
              <w:jc w:val="center"/>
              <w:rPr>
                <w:rFonts w:asciiTheme="majorEastAsia" w:eastAsiaTheme="majorEastAsia" w:hAnsiTheme="majorEastAsia"/>
              </w:rPr>
            </w:pPr>
            <w:r>
              <w:rPr>
                <w:rFonts w:asciiTheme="majorEastAsia" w:eastAsiaTheme="majorEastAsia" w:hAnsiTheme="majorEastAsia" w:hint="eastAsia"/>
              </w:rPr>
              <w:t>12</w:t>
            </w:r>
          </w:p>
        </w:tc>
        <w:tc>
          <w:tcPr>
            <w:tcW w:w="674" w:type="dxa"/>
          </w:tcPr>
          <w:p w:rsidR="00D76BAF" w:rsidRPr="00793DD3" w:rsidRDefault="00D76BAF" w:rsidP="0089787C">
            <w:pPr>
              <w:rPr>
                <w:rFonts w:asciiTheme="majorEastAsia" w:eastAsiaTheme="majorEastAsia" w:hAnsiTheme="majorEastAsia"/>
              </w:rPr>
            </w:pPr>
          </w:p>
        </w:tc>
        <w:tc>
          <w:tcPr>
            <w:tcW w:w="708" w:type="dxa"/>
          </w:tcPr>
          <w:p w:rsidR="00D76BAF" w:rsidRPr="00793DD3" w:rsidRDefault="00D76BAF" w:rsidP="0089787C">
            <w:pPr>
              <w:rPr>
                <w:rFonts w:asciiTheme="majorEastAsia" w:eastAsiaTheme="majorEastAsia" w:hAnsiTheme="majorEastAsia"/>
              </w:rPr>
            </w:pPr>
          </w:p>
        </w:tc>
        <w:tc>
          <w:tcPr>
            <w:tcW w:w="8505" w:type="dxa"/>
          </w:tcPr>
          <w:p w:rsidR="00D76BAF" w:rsidRDefault="00D76BAF" w:rsidP="0089787C">
            <w:pPr>
              <w:rPr>
                <w:rFonts w:asciiTheme="majorEastAsia" w:eastAsiaTheme="majorEastAsia" w:hAnsiTheme="majorEastAsia"/>
              </w:rPr>
            </w:pPr>
            <w:r w:rsidRPr="00793DD3">
              <w:rPr>
                <w:rFonts w:asciiTheme="majorEastAsia" w:eastAsiaTheme="majorEastAsia" w:hAnsiTheme="majorEastAsia" w:hint="eastAsia"/>
              </w:rPr>
              <w:t>設置場所に係る登記事項証明書（発行から３月以内のもの）</w:t>
            </w:r>
          </w:p>
          <w:p w:rsidR="00D76BAF" w:rsidRPr="007D1CA6" w:rsidRDefault="00D76BAF" w:rsidP="00C432B3">
            <w:pPr>
              <w:spacing w:line="260" w:lineRule="exact"/>
              <w:rPr>
                <w:rFonts w:asciiTheme="minorEastAsia" w:hAnsiTheme="minorEastAsia" w:cs="メイリオ"/>
                <w:sz w:val="20"/>
                <w:szCs w:val="20"/>
              </w:rPr>
            </w:pPr>
            <w:r w:rsidRPr="00542BB1">
              <w:rPr>
                <w:rFonts w:asciiTheme="minorEastAsia" w:hAnsiTheme="minorEastAsia" w:hint="eastAsia"/>
                <w:sz w:val="20"/>
                <w:szCs w:val="20"/>
              </w:rPr>
              <w:t>※法務局で</w:t>
            </w:r>
            <w:r>
              <w:rPr>
                <w:rFonts w:asciiTheme="minorEastAsia" w:hAnsiTheme="minorEastAsia" w:hint="eastAsia"/>
                <w:sz w:val="20"/>
                <w:szCs w:val="20"/>
              </w:rPr>
              <w:t>申請取得してください（糸島市役所では取得できません）。</w:t>
            </w:r>
          </w:p>
          <w:p w:rsidR="00D76BAF" w:rsidRPr="008703F2" w:rsidRDefault="00D76BAF" w:rsidP="00C432B3">
            <w:pPr>
              <w:spacing w:line="260" w:lineRule="exact"/>
              <w:rPr>
                <w:rFonts w:asciiTheme="minorEastAsia" w:hAnsiTheme="minorEastAsia"/>
                <w:sz w:val="20"/>
                <w:szCs w:val="20"/>
              </w:rPr>
            </w:pPr>
            <w:r w:rsidRPr="00DC0DD9">
              <w:rPr>
                <w:rFonts w:asciiTheme="minorEastAsia" w:hAnsiTheme="minorEastAsia" w:hint="eastAsia"/>
                <w:b/>
                <w:sz w:val="20"/>
                <w:szCs w:val="20"/>
              </w:rPr>
              <w:t>※建物分のみ必要です。</w:t>
            </w:r>
            <w:r>
              <w:rPr>
                <w:rFonts w:ascii="ＭＳ Ｐ明朝" w:eastAsia="ＭＳ Ｐ明朝" w:hAnsi="ＭＳ Ｐ明朝" w:hint="eastAsia"/>
                <w:sz w:val="20"/>
                <w:szCs w:val="20"/>
              </w:rPr>
              <w:t>太陽光パネルの設置場所が</w:t>
            </w:r>
            <w:r w:rsidRPr="00690A86">
              <w:rPr>
                <w:rFonts w:ascii="ＭＳ Ｐ明朝" w:eastAsia="ＭＳ Ｐ明朝" w:hAnsi="ＭＳ Ｐ明朝" w:hint="eastAsia"/>
                <w:sz w:val="20"/>
                <w:szCs w:val="20"/>
              </w:rPr>
              <w:t>地面の場合</w:t>
            </w:r>
            <w:r>
              <w:rPr>
                <w:rFonts w:ascii="ＭＳ Ｐ明朝" w:eastAsia="ＭＳ Ｐ明朝" w:hAnsi="ＭＳ Ｐ明朝" w:hint="eastAsia"/>
                <w:sz w:val="20"/>
                <w:szCs w:val="20"/>
              </w:rPr>
              <w:t>のみ、土地の証明書</w:t>
            </w:r>
            <w:r w:rsidRPr="00690A86">
              <w:rPr>
                <w:rFonts w:ascii="ＭＳ Ｐ明朝" w:eastAsia="ＭＳ Ｐ明朝" w:hAnsi="ＭＳ Ｐ明朝" w:hint="eastAsia"/>
                <w:sz w:val="20"/>
                <w:szCs w:val="20"/>
              </w:rPr>
              <w:t>も必要です。</w:t>
            </w:r>
          </w:p>
        </w:tc>
      </w:tr>
      <w:tr w:rsidR="00D76BAF" w:rsidTr="00D76BAF">
        <w:tc>
          <w:tcPr>
            <w:tcW w:w="427" w:type="dxa"/>
            <w:vAlign w:val="center"/>
          </w:tcPr>
          <w:p w:rsidR="00D76BAF" w:rsidRPr="00793DD3" w:rsidRDefault="00DC0DD9" w:rsidP="00D76BAF">
            <w:pPr>
              <w:jc w:val="center"/>
              <w:rPr>
                <w:rFonts w:asciiTheme="majorEastAsia" w:eastAsiaTheme="majorEastAsia" w:hAnsiTheme="majorEastAsia"/>
              </w:rPr>
            </w:pPr>
            <w:r>
              <w:rPr>
                <w:rFonts w:asciiTheme="majorEastAsia" w:eastAsiaTheme="majorEastAsia" w:hAnsiTheme="majorEastAsia" w:hint="eastAsia"/>
              </w:rPr>
              <w:t>13</w:t>
            </w:r>
          </w:p>
        </w:tc>
        <w:tc>
          <w:tcPr>
            <w:tcW w:w="674" w:type="dxa"/>
          </w:tcPr>
          <w:p w:rsidR="00D76BAF" w:rsidRPr="00793DD3" w:rsidRDefault="00D76BAF" w:rsidP="0089787C">
            <w:pPr>
              <w:rPr>
                <w:rFonts w:asciiTheme="majorEastAsia" w:eastAsiaTheme="majorEastAsia" w:hAnsiTheme="majorEastAsia"/>
              </w:rPr>
            </w:pPr>
          </w:p>
        </w:tc>
        <w:tc>
          <w:tcPr>
            <w:tcW w:w="708" w:type="dxa"/>
          </w:tcPr>
          <w:p w:rsidR="00D76BAF" w:rsidRPr="00793DD3" w:rsidRDefault="00D76BAF" w:rsidP="0089787C">
            <w:pPr>
              <w:rPr>
                <w:rFonts w:asciiTheme="majorEastAsia" w:eastAsiaTheme="majorEastAsia" w:hAnsiTheme="majorEastAsia"/>
              </w:rPr>
            </w:pPr>
          </w:p>
        </w:tc>
        <w:tc>
          <w:tcPr>
            <w:tcW w:w="8505" w:type="dxa"/>
          </w:tcPr>
          <w:p w:rsidR="00D76BAF" w:rsidRDefault="00D76BAF" w:rsidP="0089787C">
            <w:pPr>
              <w:rPr>
                <w:rFonts w:asciiTheme="majorEastAsia" w:eastAsiaTheme="majorEastAsia" w:hAnsiTheme="majorEastAsia"/>
              </w:rPr>
            </w:pPr>
            <w:r>
              <w:rPr>
                <w:rFonts w:asciiTheme="majorEastAsia" w:eastAsiaTheme="majorEastAsia" w:hAnsiTheme="majorEastAsia" w:hint="eastAsia"/>
              </w:rPr>
              <w:t>定型郵便封筒</w:t>
            </w:r>
          </w:p>
          <w:p w:rsidR="00D76BAF" w:rsidRPr="008A27F8" w:rsidRDefault="00D76BAF" w:rsidP="00C432B3">
            <w:pPr>
              <w:spacing w:line="260" w:lineRule="exact"/>
              <w:rPr>
                <w:rFonts w:asciiTheme="minorEastAsia" w:hAnsiTheme="minorEastAsia"/>
                <w:sz w:val="20"/>
                <w:szCs w:val="20"/>
              </w:rPr>
            </w:pPr>
            <w:r w:rsidRPr="008A27F8">
              <w:rPr>
                <w:rFonts w:asciiTheme="minorEastAsia" w:hAnsiTheme="minorEastAsia" w:hint="eastAsia"/>
                <w:sz w:val="20"/>
                <w:szCs w:val="20"/>
              </w:rPr>
              <w:t>※申請者又は手続代行者の宛名を記載して</w:t>
            </w:r>
            <w:r>
              <w:rPr>
                <w:rFonts w:asciiTheme="minorEastAsia" w:hAnsiTheme="minorEastAsia" w:hint="eastAsia"/>
                <w:sz w:val="20"/>
                <w:szCs w:val="20"/>
              </w:rPr>
              <w:t>84</w:t>
            </w:r>
            <w:r w:rsidRPr="008A27F8">
              <w:rPr>
                <w:rFonts w:asciiTheme="minorEastAsia" w:hAnsiTheme="minorEastAsia" w:hint="eastAsia"/>
                <w:sz w:val="20"/>
                <w:szCs w:val="20"/>
              </w:rPr>
              <w:t>円切手を貼付</w:t>
            </w:r>
            <w:r>
              <w:rPr>
                <w:rFonts w:asciiTheme="minorEastAsia" w:hAnsiTheme="minorEastAsia" w:hint="eastAsia"/>
                <w:sz w:val="20"/>
                <w:szCs w:val="20"/>
              </w:rPr>
              <w:t>けてください</w:t>
            </w:r>
            <w:r w:rsidRPr="008A27F8">
              <w:rPr>
                <w:rFonts w:asciiTheme="minorEastAsia" w:hAnsiTheme="minorEastAsia" w:hint="eastAsia"/>
                <w:sz w:val="20"/>
                <w:szCs w:val="20"/>
              </w:rPr>
              <w:t>。</w:t>
            </w:r>
          </w:p>
        </w:tc>
      </w:tr>
    </w:tbl>
    <w:p w:rsidR="00D273CD" w:rsidRPr="00D273CD" w:rsidRDefault="00D273CD" w:rsidP="00D76BAF">
      <w:pPr>
        <w:rPr>
          <w:rFonts w:asciiTheme="majorEastAsia" w:eastAsiaTheme="majorEastAsia" w:hAnsiTheme="majorEastAsia"/>
        </w:rPr>
      </w:pPr>
    </w:p>
    <w:sectPr w:rsidR="00D273CD" w:rsidRPr="00D273CD" w:rsidSect="00DC0DD9">
      <w:pgSz w:w="11906" w:h="16838"/>
      <w:pgMar w:top="851" w:right="851"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CD"/>
    <w:rsid w:val="000013A1"/>
    <w:rsid w:val="000025A6"/>
    <w:rsid w:val="000034EA"/>
    <w:rsid w:val="00005E8C"/>
    <w:rsid w:val="000064C5"/>
    <w:rsid w:val="000067CA"/>
    <w:rsid w:val="00007F23"/>
    <w:rsid w:val="00011728"/>
    <w:rsid w:val="00013C90"/>
    <w:rsid w:val="00017E58"/>
    <w:rsid w:val="00021F30"/>
    <w:rsid w:val="00022A4A"/>
    <w:rsid w:val="00022C45"/>
    <w:rsid w:val="00024B74"/>
    <w:rsid w:val="000255B6"/>
    <w:rsid w:val="000263AB"/>
    <w:rsid w:val="00026914"/>
    <w:rsid w:val="0002760F"/>
    <w:rsid w:val="00035174"/>
    <w:rsid w:val="00040BE0"/>
    <w:rsid w:val="00043EAD"/>
    <w:rsid w:val="0004553E"/>
    <w:rsid w:val="00050AB8"/>
    <w:rsid w:val="00051099"/>
    <w:rsid w:val="000510BF"/>
    <w:rsid w:val="0005145A"/>
    <w:rsid w:val="000535C2"/>
    <w:rsid w:val="00053F0F"/>
    <w:rsid w:val="00055006"/>
    <w:rsid w:val="00057034"/>
    <w:rsid w:val="000574D6"/>
    <w:rsid w:val="00060021"/>
    <w:rsid w:val="000601C4"/>
    <w:rsid w:val="000605C4"/>
    <w:rsid w:val="000614D5"/>
    <w:rsid w:val="00063025"/>
    <w:rsid w:val="00065D57"/>
    <w:rsid w:val="000700B2"/>
    <w:rsid w:val="0007052F"/>
    <w:rsid w:val="0007053A"/>
    <w:rsid w:val="00070E94"/>
    <w:rsid w:val="00072236"/>
    <w:rsid w:val="000740EC"/>
    <w:rsid w:val="000753F7"/>
    <w:rsid w:val="00080A2D"/>
    <w:rsid w:val="0008146E"/>
    <w:rsid w:val="00081FE3"/>
    <w:rsid w:val="00084D63"/>
    <w:rsid w:val="00086E72"/>
    <w:rsid w:val="00090406"/>
    <w:rsid w:val="00090E5D"/>
    <w:rsid w:val="00095B0B"/>
    <w:rsid w:val="000962A7"/>
    <w:rsid w:val="00097765"/>
    <w:rsid w:val="000A04AB"/>
    <w:rsid w:val="000A276F"/>
    <w:rsid w:val="000A5E7C"/>
    <w:rsid w:val="000A601F"/>
    <w:rsid w:val="000A657A"/>
    <w:rsid w:val="000B171C"/>
    <w:rsid w:val="000B6527"/>
    <w:rsid w:val="000C1529"/>
    <w:rsid w:val="000C1A99"/>
    <w:rsid w:val="000C32AB"/>
    <w:rsid w:val="000C5490"/>
    <w:rsid w:val="000C69DF"/>
    <w:rsid w:val="000D0B07"/>
    <w:rsid w:val="000D5DA4"/>
    <w:rsid w:val="000D727C"/>
    <w:rsid w:val="000D7E1E"/>
    <w:rsid w:val="000E10A4"/>
    <w:rsid w:val="000E24CE"/>
    <w:rsid w:val="000E2BED"/>
    <w:rsid w:val="000E4198"/>
    <w:rsid w:val="000E7C24"/>
    <w:rsid w:val="000F090F"/>
    <w:rsid w:val="000F11E8"/>
    <w:rsid w:val="000F19F6"/>
    <w:rsid w:val="000F299A"/>
    <w:rsid w:val="000F60A4"/>
    <w:rsid w:val="000F6158"/>
    <w:rsid w:val="000F656C"/>
    <w:rsid w:val="000F74AF"/>
    <w:rsid w:val="000F7517"/>
    <w:rsid w:val="0010047E"/>
    <w:rsid w:val="0010277B"/>
    <w:rsid w:val="00102CF9"/>
    <w:rsid w:val="00104988"/>
    <w:rsid w:val="00104E9A"/>
    <w:rsid w:val="00105EA6"/>
    <w:rsid w:val="0010667A"/>
    <w:rsid w:val="0011435E"/>
    <w:rsid w:val="001164B7"/>
    <w:rsid w:val="00120EA8"/>
    <w:rsid w:val="00121E99"/>
    <w:rsid w:val="00124B89"/>
    <w:rsid w:val="0012717F"/>
    <w:rsid w:val="00131487"/>
    <w:rsid w:val="00133475"/>
    <w:rsid w:val="00137C51"/>
    <w:rsid w:val="00140321"/>
    <w:rsid w:val="0014048E"/>
    <w:rsid w:val="0014151B"/>
    <w:rsid w:val="00145860"/>
    <w:rsid w:val="0014615D"/>
    <w:rsid w:val="00146CF4"/>
    <w:rsid w:val="00150DB7"/>
    <w:rsid w:val="0015267A"/>
    <w:rsid w:val="00153BED"/>
    <w:rsid w:val="00154205"/>
    <w:rsid w:val="00154A05"/>
    <w:rsid w:val="00156DAD"/>
    <w:rsid w:val="001615EE"/>
    <w:rsid w:val="00165B12"/>
    <w:rsid w:val="00165F97"/>
    <w:rsid w:val="00170908"/>
    <w:rsid w:val="00172008"/>
    <w:rsid w:val="001743A6"/>
    <w:rsid w:val="00175727"/>
    <w:rsid w:val="00176EC1"/>
    <w:rsid w:val="00182C2D"/>
    <w:rsid w:val="0018660E"/>
    <w:rsid w:val="001872E4"/>
    <w:rsid w:val="00191F74"/>
    <w:rsid w:val="0019274B"/>
    <w:rsid w:val="001943BF"/>
    <w:rsid w:val="001959CA"/>
    <w:rsid w:val="00195D7F"/>
    <w:rsid w:val="001968E9"/>
    <w:rsid w:val="001A077F"/>
    <w:rsid w:val="001A146B"/>
    <w:rsid w:val="001A1D49"/>
    <w:rsid w:val="001A1F96"/>
    <w:rsid w:val="001A2390"/>
    <w:rsid w:val="001A359A"/>
    <w:rsid w:val="001A3D1A"/>
    <w:rsid w:val="001A41A7"/>
    <w:rsid w:val="001A7C07"/>
    <w:rsid w:val="001B0281"/>
    <w:rsid w:val="001B321E"/>
    <w:rsid w:val="001B387A"/>
    <w:rsid w:val="001B46A1"/>
    <w:rsid w:val="001B51C7"/>
    <w:rsid w:val="001B566F"/>
    <w:rsid w:val="001C17A4"/>
    <w:rsid w:val="001C40D0"/>
    <w:rsid w:val="001C4223"/>
    <w:rsid w:val="001C4CD6"/>
    <w:rsid w:val="001C55CC"/>
    <w:rsid w:val="001C6CAC"/>
    <w:rsid w:val="001C70FB"/>
    <w:rsid w:val="001C7EC4"/>
    <w:rsid w:val="001D11FF"/>
    <w:rsid w:val="001D13F9"/>
    <w:rsid w:val="001D1778"/>
    <w:rsid w:val="001D1983"/>
    <w:rsid w:val="001D1BD6"/>
    <w:rsid w:val="001D26CB"/>
    <w:rsid w:val="001D30AA"/>
    <w:rsid w:val="001D3753"/>
    <w:rsid w:val="001D4FB2"/>
    <w:rsid w:val="001E34E5"/>
    <w:rsid w:val="001F023A"/>
    <w:rsid w:val="001F0D06"/>
    <w:rsid w:val="001F289D"/>
    <w:rsid w:val="001F3555"/>
    <w:rsid w:val="001F394D"/>
    <w:rsid w:val="001F439F"/>
    <w:rsid w:val="001F6DD1"/>
    <w:rsid w:val="002022F3"/>
    <w:rsid w:val="00204A64"/>
    <w:rsid w:val="00207C0B"/>
    <w:rsid w:val="00212C9A"/>
    <w:rsid w:val="00214899"/>
    <w:rsid w:val="00216CA7"/>
    <w:rsid w:val="00217F50"/>
    <w:rsid w:val="00220A69"/>
    <w:rsid w:val="002226E8"/>
    <w:rsid w:val="00225231"/>
    <w:rsid w:val="002254C3"/>
    <w:rsid w:val="00231F37"/>
    <w:rsid w:val="00234FF8"/>
    <w:rsid w:val="00235E97"/>
    <w:rsid w:val="00237F2C"/>
    <w:rsid w:val="00240E0F"/>
    <w:rsid w:val="00257259"/>
    <w:rsid w:val="00260E73"/>
    <w:rsid w:val="00261075"/>
    <w:rsid w:val="00261C07"/>
    <w:rsid w:val="00263B7F"/>
    <w:rsid w:val="00264888"/>
    <w:rsid w:val="0026504D"/>
    <w:rsid w:val="00265C15"/>
    <w:rsid w:val="0026643E"/>
    <w:rsid w:val="00274660"/>
    <w:rsid w:val="00275386"/>
    <w:rsid w:val="00275A7F"/>
    <w:rsid w:val="00277BE6"/>
    <w:rsid w:val="00280E2A"/>
    <w:rsid w:val="00281B21"/>
    <w:rsid w:val="00282E22"/>
    <w:rsid w:val="00287D3E"/>
    <w:rsid w:val="002909F6"/>
    <w:rsid w:val="0029428A"/>
    <w:rsid w:val="00294C42"/>
    <w:rsid w:val="002955BA"/>
    <w:rsid w:val="002A0897"/>
    <w:rsid w:val="002A12F2"/>
    <w:rsid w:val="002A24E4"/>
    <w:rsid w:val="002A3FBE"/>
    <w:rsid w:val="002A500D"/>
    <w:rsid w:val="002A7D2F"/>
    <w:rsid w:val="002B0674"/>
    <w:rsid w:val="002B251D"/>
    <w:rsid w:val="002B2E3A"/>
    <w:rsid w:val="002B32F0"/>
    <w:rsid w:val="002B4EF4"/>
    <w:rsid w:val="002B58EF"/>
    <w:rsid w:val="002B59A7"/>
    <w:rsid w:val="002B779F"/>
    <w:rsid w:val="002C0E72"/>
    <w:rsid w:val="002C3595"/>
    <w:rsid w:val="002C552F"/>
    <w:rsid w:val="002C5DCE"/>
    <w:rsid w:val="002D0061"/>
    <w:rsid w:val="002D2C4F"/>
    <w:rsid w:val="002D43FF"/>
    <w:rsid w:val="002D49A4"/>
    <w:rsid w:val="002D4DC6"/>
    <w:rsid w:val="002D64CE"/>
    <w:rsid w:val="002D6524"/>
    <w:rsid w:val="002D6619"/>
    <w:rsid w:val="002D75DB"/>
    <w:rsid w:val="002E12D4"/>
    <w:rsid w:val="002E1BB9"/>
    <w:rsid w:val="002E4509"/>
    <w:rsid w:val="002E5D00"/>
    <w:rsid w:val="002F0753"/>
    <w:rsid w:val="002F14E6"/>
    <w:rsid w:val="002F3AB0"/>
    <w:rsid w:val="002F3E59"/>
    <w:rsid w:val="002F47E6"/>
    <w:rsid w:val="002F579F"/>
    <w:rsid w:val="002F6E3E"/>
    <w:rsid w:val="002F74AA"/>
    <w:rsid w:val="00300ABC"/>
    <w:rsid w:val="003013AE"/>
    <w:rsid w:val="003015BD"/>
    <w:rsid w:val="0030176F"/>
    <w:rsid w:val="00302B74"/>
    <w:rsid w:val="003037D3"/>
    <w:rsid w:val="00303A7C"/>
    <w:rsid w:val="00304A8C"/>
    <w:rsid w:val="00313F62"/>
    <w:rsid w:val="003151FA"/>
    <w:rsid w:val="00316315"/>
    <w:rsid w:val="00316A38"/>
    <w:rsid w:val="0031751A"/>
    <w:rsid w:val="00317B6B"/>
    <w:rsid w:val="00322274"/>
    <w:rsid w:val="00322F0E"/>
    <w:rsid w:val="00323AAA"/>
    <w:rsid w:val="0033097F"/>
    <w:rsid w:val="00335BFD"/>
    <w:rsid w:val="003369C2"/>
    <w:rsid w:val="00336DB8"/>
    <w:rsid w:val="003435FE"/>
    <w:rsid w:val="00347639"/>
    <w:rsid w:val="00350641"/>
    <w:rsid w:val="00350E7C"/>
    <w:rsid w:val="00352031"/>
    <w:rsid w:val="0035323B"/>
    <w:rsid w:val="00353690"/>
    <w:rsid w:val="0035566E"/>
    <w:rsid w:val="00355E04"/>
    <w:rsid w:val="0035618E"/>
    <w:rsid w:val="003566E7"/>
    <w:rsid w:val="00356F28"/>
    <w:rsid w:val="003618EC"/>
    <w:rsid w:val="00362E56"/>
    <w:rsid w:val="00365335"/>
    <w:rsid w:val="0037039C"/>
    <w:rsid w:val="00373124"/>
    <w:rsid w:val="003734EA"/>
    <w:rsid w:val="00373D60"/>
    <w:rsid w:val="00374217"/>
    <w:rsid w:val="00377829"/>
    <w:rsid w:val="00381EDF"/>
    <w:rsid w:val="00381F3C"/>
    <w:rsid w:val="003849D2"/>
    <w:rsid w:val="00386440"/>
    <w:rsid w:val="003871AC"/>
    <w:rsid w:val="0039223C"/>
    <w:rsid w:val="003955C2"/>
    <w:rsid w:val="00396319"/>
    <w:rsid w:val="00397771"/>
    <w:rsid w:val="003A002E"/>
    <w:rsid w:val="003A0603"/>
    <w:rsid w:val="003A0F94"/>
    <w:rsid w:val="003A24B8"/>
    <w:rsid w:val="003A2C87"/>
    <w:rsid w:val="003A47F7"/>
    <w:rsid w:val="003A6D49"/>
    <w:rsid w:val="003A7165"/>
    <w:rsid w:val="003B2309"/>
    <w:rsid w:val="003B236A"/>
    <w:rsid w:val="003B6DBE"/>
    <w:rsid w:val="003B73D9"/>
    <w:rsid w:val="003C1040"/>
    <w:rsid w:val="003C1089"/>
    <w:rsid w:val="003C4B23"/>
    <w:rsid w:val="003C5D62"/>
    <w:rsid w:val="003C77BC"/>
    <w:rsid w:val="003D5244"/>
    <w:rsid w:val="003E12BA"/>
    <w:rsid w:val="003E378F"/>
    <w:rsid w:val="003E5477"/>
    <w:rsid w:val="003F06B2"/>
    <w:rsid w:val="003F1813"/>
    <w:rsid w:val="003F18AA"/>
    <w:rsid w:val="003F2E54"/>
    <w:rsid w:val="003F59E3"/>
    <w:rsid w:val="003F5BEC"/>
    <w:rsid w:val="003F67F2"/>
    <w:rsid w:val="003F7336"/>
    <w:rsid w:val="003F7499"/>
    <w:rsid w:val="003F7704"/>
    <w:rsid w:val="004017F5"/>
    <w:rsid w:val="004023EC"/>
    <w:rsid w:val="004047F2"/>
    <w:rsid w:val="0040558E"/>
    <w:rsid w:val="00405682"/>
    <w:rsid w:val="00405718"/>
    <w:rsid w:val="00406D80"/>
    <w:rsid w:val="0040720F"/>
    <w:rsid w:val="0041024C"/>
    <w:rsid w:val="0041174E"/>
    <w:rsid w:val="0041440F"/>
    <w:rsid w:val="004174FE"/>
    <w:rsid w:val="00420D0B"/>
    <w:rsid w:val="004241AD"/>
    <w:rsid w:val="00424B77"/>
    <w:rsid w:val="00425407"/>
    <w:rsid w:val="00425CEE"/>
    <w:rsid w:val="00431F51"/>
    <w:rsid w:val="00433657"/>
    <w:rsid w:val="00436D8E"/>
    <w:rsid w:val="00437775"/>
    <w:rsid w:val="004441DC"/>
    <w:rsid w:val="004454AA"/>
    <w:rsid w:val="00445838"/>
    <w:rsid w:val="00450D70"/>
    <w:rsid w:val="0045175E"/>
    <w:rsid w:val="00455F53"/>
    <w:rsid w:val="004615C2"/>
    <w:rsid w:val="00462E44"/>
    <w:rsid w:val="004675AC"/>
    <w:rsid w:val="004706DB"/>
    <w:rsid w:val="00470B1B"/>
    <w:rsid w:val="00477242"/>
    <w:rsid w:val="004809A5"/>
    <w:rsid w:val="004814FA"/>
    <w:rsid w:val="004828FA"/>
    <w:rsid w:val="00483C16"/>
    <w:rsid w:val="00484165"/>
    <w:rsid w:val="00484D80"/>
    <w:rsid w:val="00484E92"/>
    <w:rsid w:val="004861A6"/>
    <w:rsid w:val="00486E6C"/>
    <w:rsid w:val="00487A5E"/>
    <w:rsid w:val="00487A75"/>
    <w:rsid w:val="00487F67"/>
    <w:rsid w:val="0049469D"/>
    <w:rsid w:val="00497882"/>
    <w:rsid w:val="004A109F"/>
    <w:rsid w:val="004A739B"/>
    <w:rsid w:val="004B17B1"/>
    <w:rsid w:val="004B39B5"/>
    <w:rsid w:val="004B43AF"/>
    <w:rsid w:val="004B4FC1"/>
    <w:rsid w:val="004B7129"/>
    <w:rsid w:val="004C0194"/>
    <w:rsid w:val="004C4FA3"/>
    <w:rsid w:val="004C5FB8"/>
    <w:rsid w:val="004C62FE"/>
    <w:rsid w:val="004C6ABC"/>
    <w:rsid w:val="004C784C"/>
    <w:rsid w:val="004D163B"/>
    <w:rsid w:val="004D3E93"/>
    <w:rsid w:val="004D503F"/>
    <w:rsid w:val="004D5769"/>
    <w:rsid w:val="004D75C1"/>
    <w:rsid w:val="004D7D6F"/>
    <w:rsid w:val="004D7FD8"/>
    <w:rsid w:val="004E4084"/>
    <w:rsid w:val="004E5B54"/>
    <w:rsid w:val="004E65CD"/>
    <w:rsid w:val="004F07B1"/>
    <w:rsid w:val="004F1936"/>
    <w:rsid w:val="004F1F61"/>
    <w:rsid w:val="004F534A"/>
    <w:rsid w:val="004F787A"/>
    <w:rsid w:val="005045C9"/>
    <w:rsid w:val="00504C79"/>
    <w:rsid w:val="00504FE9"/>
    <w:rsid w:val="00512568"/>
    <w:rsid w:val="00513E73"/>
    <w:rsid w:val="00516140"/>
    <w:rsid w:val="00521375"/>
    <w:rsid w:val="00522BFE"/>
    <w:rsid w:val="0052303A"/>
    <w:rsid w:val="00523535"/>
    <w:rsid w:val="00526C96"/>
    <w:rsid w:val="005277B0"/>
    <w:rsid w:val="005304C8"/>
    <w:rsid w:val="00531834"/>
    <w:rsid w:val="00537C2B"/>
    <w:rsid w:val="00540798"/>
    <w:rsid w:val="00540FA3"/>
    <w:rsid w:val="005410A5"/>
    <w:rsid w:val="00541F78"/>
    <w:rsid w:val="005423D6"/>
    <w:rsid w:val="00542546"/>
    <w:rsid w:val="00542BB1"/>
    <w:rsid w:val="0054350E"/>
    <w:rsid w:val="00545A62"/>
    <w:rsid w:val="005477D9"/>
    <w:rsid w:val="005528BC"/>
    <w:rsid w:val="005534DC"/>
    <w:rsid w:val="00553760"/>
    <w:rsid w:val="00557B1C"/>
    <w:rsid w:val="00564A39"/>
    <w:rsid w:val="00564AB3"/>
    <w:rsid w:val="00570C31"/>
    <w:rsid w:val="00573F8E"/>
    <w:rsid w:val="0057654D"/>
    <w:rsid w:val="0057713E"/>
    <w:rsid w:val="00577E77"/>
    <w:rsid w:val="00580234"/>
    <w:rsid w:val="005836D5"/>
    <w:rsid w:val="00583D6B"/>
    <w:rsid w:val="0058425E"/>
    <w:rsid w:val="00584CF5"/>
    <w:rsid w:val="00585CB2"/>
    <w:rsid w:val="0058643C"/>
    <w:rsid w:val="0058665A"/>
    <w:rsid w:val="00587EB2"/>
    <w:rsid w:val="00590D59"/>
    <w:rsid w:val="00592044"/>
    <w:rsid w:val="00593C8B"/>
    <w:rsid w:val="00593D9C"/>
    <w:rsid w:val="0059679F"/>
    <w:rsid w:val="00596CC3"/>
    <w:rsid w:val="00597B5E"/>
    <w:rsid w:val="005A464E"/>
    <w:rsid w:val="005A475A"/>
    <w:rsid w:val="005A4D15"/>
    <w:rsid w:val="005A51BD"/>
    <w:rsid w:val="005A5E49"/>
    <w:rsid w:val="005A7840"/>
    <w:rsid w:val="005B33D4"/>
    <w:rsid w:val="005B5CE5"/>
    <w:rsid w:val="005B72BA"/>
    <w:rsid w:val="005B7AD9"/>
    <w:rsid w:val="005C0647"/>
    <w:rsid w:val="005C06C1"/>
    <w:rsid w:val="005C246D"/>
    <w:rsid w:val="005C3F35"/>
    <w:rsid w:val="005C521F"/>
    <w:rsid w:val="005C6E68"/>
    <w:rsid w:val="005C7D58"/>
    <w:rsid w:val="005D29F0"/>
    <w:rsid w:val="005D2C3A"/>
    <w:rsid w:val="005D3D9F"/>
    <w:rsid w:val="005D4456"/>
    <w:rsid w:val="005D55E9"/>
    <w:rsid w:val="005D5CA2"/>
    <w:rsid w:val="005E4178"/>
    <w:rsid w:val="005E46F4"/>
    <w:rsid w:val="005E4E4F"/>
    <w:rsid w:val="005F0EFA"/>
    <w:rsid w:val="005F1943"/>
    <w:rsid w:val="005F3E27"/>
    <w:rsid w:val="005F5701"/>
    <w:rsid w:val="005F671B"/>
    <w:rsid w:val="006000B0"/>
    <w:rsid w:val="00601D3A"/>
    <w:rsid w:val="00601E2A"/>
    <w:rsid w:val="0060243B"/>
    <w:rsid w:val="00603167"/>
    <w:rsid w:val="00603E10"/>
    <w:rsid w:val="00604C4B"/>
    <w:rsid w:val="00606F84"/>
    <w:rsid w:val="0061122A"/>
    <w:rsid w:val="006113E3"/>
    <w:rsid w:val="00613EB8"/>
    <w:rsid w:val="006154D9"/>
    <w:rsid w:val="0061740F"/>
    <w:rsid w:val="0061792D"/>
    <w:rsid w:val="006237BC"/>
    <w:rsid w:val="00623F2B"/>
    <w:rsid w:val="00625C2B"/>
    <w:rsid w:val="006273B8"/>
    <w:rsid w:val="006275EC"/>
    <w:rsid w:val="006277BE"/>
    <w:rsid w:val="006347D1"/>
    <w:rsid w:val="00636EEA"/>
    <w:rsid w:val="006410FC"/>
    <w:rsid w:val="0064424E"/>
    <w:rsid w:val="006467DA"/>
    <w:rsid w:val="00650460"/>
    <w:rsid w:val="006505F7"/>
    <w:rsid w:val="00650F7B"/>
    <w:rsid w:val="0065148A"/>
    <w:rsid w:val="00652439"/>
    <w:rsid w:val="0065295B"/>
    <w:rsid w:val="00656A11"/>
    <w:rsid w:val="006611B6"/>
    <w:rsid w:val="006628EE"/>
    <w:rsid w:val="00662A54"/>
    <w:rsid w:val="00664E50"/>
    <w:rsid w:val="006653D4"/>
    <w:rsid w:val="006722FF"/>
    <w:rsid w:val="0067277E"/>
    <w:rsid w:val="00672E52"/>
    <w:rsid w:val="006732C0"/>
    <w:rsid w:val="00673C4B"/>
    <w:rsid w:val="006751EF"/>
    <w:rsid w:val="00675C22"/>
    <w:rsid w:val="006772F1"/>
    <w:rsid w:val="006802F4"/>
    <w:rsid w:val="006836D3"/>
    <w:rsid w:val="00684005"/>
    <w:rsid w:val="00685B47"/>
    <w:rsid w:val="00685C54"/>
    <w:rsid w:val="00686054"/>
    <w:rsid w:val="00686388"/>
    <w:rsid w:val="0068679C"/>
    <w:rsid w:val="00686DC4"/>
    <w:rsid w:val="00686FE7"/>
    <w:rsid w:val="00690A86"/>
    <w:rsid w:val="0069147A"/>
    <w:rsid w:val="006919F0"/>
    <w:rsid w:val="00691C09"/>
    <w:rsid w:val="00692CBF"/>
    <w:rsid w:val="0069351B"/>
    <w:rsid w:val="006965E6"/>
    <w:rsid w:val="00697740"/>
    <w:rsid w:val="006A35B3"/>
    <w:rsid w:val="006A4A9C"/>
    <w:rsid w:val="006A75AF"/>
    <w:rsid w:val="006B589A"/>
    <w:rsid w:val="006C02D7"/>
    <w:rsid w:val="006C02FB"/>
    <w:rsid w:val="006C31B8"/>
    <w:rsid w:val="006C3B9A"/>
    <w:rsid w:val="006C4A08"/>
    <w:rsid w:val="006C4C6B"/>
    <w:rsid w:val="006C4F9F"/>
    <w:rsid w:val="006C5397"/>
    <w:rsid w:val="006C786C"/>
    <w:rsid w:val="006D2C8E"/>
    <w:rsid w:val="006D3636"/>
    <w:rsid w:val="006D3F66"/>
    <w:rsid w:val="006E1A4E"/>
    <w:rsid w:val="006E2CA1"/>
    <w:rsid w:val="006E3911"/>
    <w:rsid w:val="006E684C"/>
    <w:rsid w:val="006F422C"/>
    <w:rsid w:val="006F50B9"/>
    <w:rsid w:val="006F5387"/>
    <w:rsid w:val="006F6FBC"/>
    <w:rsid w:val="007008F8"/>
    <w:rsid w:val="00701023"/>
    <w:rsid w:val="00701DD0"/>
    <w:rsid w:val="00703839"/>
    <w:rsid w:val="007047EA"/>
    <w:rsid w:val="007111ED"/>
    <w:rsid w:val="007120AB"/>
    <w:rsid w:val="00712F83"/>
    <w:rsid w:val="00713989"/>
    <w:rsid w:val="0071402B"/>
    <w:rsid w:val="0071412B"/>
    <w:rsid w:val="007179E6"/>
    <w:rsid w:val="00720E15"/>
    <w:rsid w:val="00721255"/>
    <w:rsid w:val="007217B0"/>
    <w:rsid w:val="00722647"/>
    <w:rsid w:val="00723505"/>
    <w:rsid w:val="0072429D"/>
    <w:rsid w:val="0072625A"/>
    <w:rsid w:val="0073027D"/>
    <w:rsid w:val="0073059F"/>
    <w:rsid w:val="007306E1"/>
    <w:rsid w:val="00730A34"/>
    <w:rsid w:val="00731DBE"/>
    <w:rsid w:val="0073385F"/>
    <w:rsid w:val="00733FE3"/>
    <w:rsid w:val="00741E14"/>
    <w:rsid w:val="00742829"/>
    <w:rsid w:val="00742A71"/>
    <w:rsid w:val="00746195"/>
    <w:rsid w:val="007467A3"/>
    <w:rsid w:val="00756FAC"/>
    <w:rsid w:val="007614AF"/>
    <w:rsid w:val="0076150B"/>
    <w:rsid w:val="00764B86"/>
    <w:rsid w:val="00770916"/>
    <w:rsid w:val="00772372"/>
    <w:rsid w:val="007724BF"/>
    <w:rsid w:val="0077284C"/>
    <w:rsid w:val="0077391B"/>
    <w:rsid w:val="00774C73"/>
    <w:rsid w:val="007751FA"/>
    <w:rsid w:val="007814E1"/>
    <w:rsid w:val="00782605"/>
    <w:rsid w:val="00786D3A"/>
    <w:rsid w:val="00793DD3"/>
    <w:rsid w:val="00795584"/>
    <w:rsid w:val="00795907"/>
    <w:rsid w:val="00797ED8"/>
    <w:rsid w:val="007A39F6"/>
    <w:rsid w:val="007A3E3D"/>
    <w:rsid w:val="007A4220"/>
    <w:rsid w:val="007A67F5"/>
    <w:rsid w:val="007B048F"/>
    <w:rsid w:val="007B0D08"/>
    <w:rsid w:val="007B2CA7"/>
    <w:rsid w:val="007B4065"/>
    <w:rsid w:val="007B5078"/>
    <w:rsid w:val="007B78F4"/>
    <w:rsid w:val="007B796F"/>
    <w:rsid w:val="007C02F3"/>
    <w:rsid w:val="007C33CD"/>
    <w:rsid w:val="007C5C45"/>
    <w:rsid w:val="007C77E2"/>
    <w:rsid w:val="007C7C73"/>
    <w:rsid w:val="007D0185"/>
    <w:rsid w:val="007D1ADB"/>
    <w:rsid w:val="007D1CA6"/>
    <w:rsid w:val="007D3077"/>
    <w:rsid w:val="007D344A"/>
    <w:rsid w:val="007D439E"/>
    <w:rsid w:val="007D693C"/>
    <w:rsid w:val="007D7CE4"/>
    <w:rsid w:val="007E7315"/>
    <w:rsid w:val="007F06F9"/>
    <w:rsid w:val="007F191C"/>
    <w:rsid w:val="007F39A2"/>
    <w:rsid w:val="007F456C"/>
    <w:rsid w:val="007F6D03"/>
    <w:rsid w:val="007F6F8E"/>
    <w:rsid w:val="00803D21"/>
    <w:rsid w:val="008047C7"/>
    <w:rsid w:val="0080516F"/>
    <w:rsid w:val="00805520"/>
    <w:rsid w:val="00806D53"/>
    <w:rsid w:val="00812730"/>
    <w:rsid w:val="00821E1A"/>
    <w:rsid w:val="0082230B"/>
    <w:rsid w:val="008240D4"/>
    <w:rsid w:val="00825316"/>
    <w:rsid w:val="00825BF2"/>
    <w:rsid w:val="00826214"/>
    <w:rsid w:val="0082630C"/>
    <w:rsid w:val="00826C6A"/>
    <w:rsid w:val="0082784F"/>
    <w:rsid w:val="00827B5A"/>
    <w:rsid w:val="00831B92"/>
    <w:rsid w:val="008335A4"/>
    <w:rsid w:val="0083622F"/>
    <w:rsid w:val="00837062"/>
    <w:rsid w:val="008373FB"/>
    <w:rsid w:val="008423BA"/>
    <w:rsid w:val="0084686F"/>
    <w:rsid w:val="00847382"/>
    <w:rsid w:val="00847D5E"/>
    <w:rsid w:val="00850155"/>
    <w:rsid w:val="0085068E"/>
    <w:rsid w:val="00852EFB"/>
    <w:rsid w:val="00854E0B"/>
    <w:rsid w:val="008573BB"/>
    <w:rsid w:val="008576D9"/>
    <w:rsid w:val="00857928"/>
    <w:rsid w:val="00857F91"/>
    <w:rsid w:val="008604B0"/>
    <w:rsid w:val="00862A25"/>
    <w:rsid w:val="00863272"/>
    <w:rsid w:val="00863D7D"/>
    <w:rsid w:val="00865115"/>
    <w:rsid w:val="00865154"/>
    <w:rsid w:val="00865BF5"/>
    <w:rsid w:val="00867FA2"/>
    <w:rsid w:val="008703F2"/>
    <w:rsid w:val="0087274C"/>
    <w:rsid w:val="00874066"/>
    <w:rsid w:val="008748B4"/>
    <w:rsid w:val="00875906"/>
    <w:rsid w:val="008759FE"/>
    <w:rsid w:val="0087627E"/>
    <w:rsid w:val="00877816"/>
    <w:rsid w:val="00882DF1"/>
    <w:rsid w:val="008838F4"/>
    <w:rsid w:val="00885583"/>
    <w:rsid w:val="00887C8D"/>
    <w:rsid w:val="00891BAA"/>
    <w:rsid w:val="008955FC"/>
    <w:rsid w:val="008A00CD"/>
    <w:rsid w:val="008A27F8"/>
    <w:rsid w:val="008A43D6"/>
    <w:rsid w:val="008A49EC"/>
    <w:rsid w:val="008A59D3"/>
    <w:rsid w:val="008A5BBA"/>
    <w:rsid w:val="008A6DAD"/>
    <w:rsid w:val="008B0943"/>
    <w:rsid w:val="008B2110"/>
    <w:rsid w:val="008B48C6"/>
    <w:rsid w:val="008B6AE0"/>
    <w:rsid w:val="008B7A89"/>
    <w:rsid w:val="008C040D"/>
    <w:rsid w:val="008C0A2D"/>
    <w:rsid w:val="008C1741"/>
    <w:rsid w:val="008C31CF"/>
    <w:rsid w:val="008C321C"/>
    <w:rsid w:val="008C39A9"/>
    <w:rsid w:val="008C3AE2"/>
    <w:rsid w:val="008C5D38"/>
    <w:rsid w:val="008C7017"/>
    <w:rsid w:val="008D1D2F"/>
    <w:rsid w:val="008D38F9"/>
    <w:rsid w:val="008D4494"/>
    <w:rsid w:val="008E2062"/>
    <w:rsid w:val="008E3CFB"/>
    <w:rsid w:val="008E5343"/>
    <w:rsid w:val="008E7983"/>
    <w:rsid w:val="008F3885"/>
    <w:rsid w:val="008F3D46"/>
    <w:rsid w:val="008F501A"/>
    <w:rsid w:val="008F52EC"/>
    <w:rsid w:val="008F6C0D"/>
    <w:rsid w:val="008F7E5F"/>
    <w:rsid w:val="00900EE3"/>
    <w:rsid w:val="00901002"/>
    <w:rsid w:val="0090268A"/>
    <w:rsid w:val="00903135"/>
    <w:rsid w:val="009057A7"/>
    <w:rsid w:val="00905E38"/>
    <w:rsid w:val="0091043F"/>
    <w:rsid w:val="009120C7"/>
    <w:rsid w:val="009129EC"/>
    <w:rsid w:val="00914C75"/>
    <w:rsid w:val="0091720A"/>
    <w:rsid w:val="009203E8"/>
    <w:rsid w:val="009213CA"/>
    <w:rsid w:val="0092196C"/>
    <w:rsid w:val="00924323"/>
    <w:rsid w:val="009254BA"/>
    <w:rsid w:val="00930CD0"/>
    <w:rsid w:val="00933810"/>
    <w:rsid w:val="00934186"/>
    <w:rsid w:val="00934669"/>
    <w:rsid w:val="0094071A"/>
    <w:rsid w:val="00947F5A"/>
    <w:rsid w:val="00952DB9"/>
    <w:rsid w:val="00954421"/>
    <w:rsid w:val="009551FD"/>
    <w:rsid w:val="00961731"/>
    <w:rsid w:val="00964829"/>
    <w:rsid w:val="00965221"/>
    <w:rsid w:val="00966CCC"/>
    <w:rsid w:val="009675E8"/>
    <w:rsid w:val="009707B0"/>
    <w:rsid w:val="00970DBF"/>
    <w:rsid w:val="0097635E"/>
    <w:rsid w:val="009774DE"/>
    <w:rsid w:val="009811AC"/>
    <w:rsid w:val="00981EEA"/>
    <w:rsid w:val="009823C8"/>
    <w:rsid w:val="00982B13"/>
    <w:rsid w:val="00983F95"/>
    <w:rsid w:val="00984FE1"/>
    <w:rsid w:val="00985227"/>
    <w:rsid w:val="009858AE"/>
    <w:rsid w:val="009904EB"/>
    <w:rsid w:val="0099611E"/>
    <w:rsid w:val="00997E7C"/>
    <w:rsid w:val="009A1ADC"/>
    <w:rsid w:val="009A2191"/>
    <w:rsid w:val="009A2CEC"/>
    <w:rsid w:val="009A3DC7"/>
    <w:rsid w:val="009A492D"/>
    <w:rsid w:val="009A4F5A"/>
    <w:rsid w:val="009A5BB0"/>
    <w:rsid w:val="009B1AC9"/>
    <w:rsid w:val="009B3D59"/>
    <w:rsid w:val="009B41C5"/>
    <w:rsid w:val="009B5972"/>
    <w:rsid w:val="009B7E23"/>
    <w:rsid w:val="009C106E"/>
    <w:rsid w:val="009C2858"/>
    <w:rsid w:val="009C2A41"/>
    <w:rsid w:val="009C5130"/>
    <w:rsid w:val="009C60AA"/>
    <w:rsid w:val="009C7CAC"/>
    <w:rsid w:val="009D0B00"/>
    <w:rsid w:val="009D145B"/>
    <w:rsid w:val="009D1B68"/>
    <w:rsid w:val="009D49B9"/>
    <w:rsid w:val="009D6E14"/>
    <w:rsid w:val="009E06E0"/>
    <w:rsid w:val="009E0DED"/>
    <w:rsid w:val="009E12CD"/>
    <w:rsid w:val="009E28FA"/>
    <w:rsid w:val="009E36EB"/>
    <w:rsid w:val="009E5862"/>
    <w:rsid w:val="009F1942"/>
    <w:rsid w:val="009F1C03"/>
    <w:rsid w:val="009F3211"/>
    <w:rsid w:val="009F542B"/>
    <w:rsid w:val="009F5C47"/>
    <w:rsid w:val="009F74D8"/>
    <w:rsid w:val="009F7618"/>
    <w:rsid w:val="00A029EB"/>
    <w:rsid w:val="00A0316C"/>
    <w:rsid w:val="00A04AC9"/>
    <w:rsid w:val="00A04BF5"/>
    <w:rsid w:val="00A06446"/>
    <w:rsid w:val="00A06A69"/>
    <w:rsid w:val="00A0757B"/>
    <w:rsid w:val="00A1049C"/>
    <w:rsid w:val="00A10BE7"/>
    <w:rsid w:val="00A13CDE"/>
    <w:rsid w:val="00A174E9"/>
    <w:rsid w:val="00A202D2"/>
    <w:rsid w:val="00A20C27"/>
    <w:rsid w:val="00A20D7C"/>
    <w:rsid w:val="00A235F4"/>
    <w:rsid w:val="00A23859"/>
    <w:rsid w:val="00A23A83"/>
    <w:rsid w:val="00A246BB"/>
    <w:rsid w:val="00A25767"/>
    <w:rsid w:val="00A25855"/>
    <w:rsid w:val="00A25976"/>
    <w:rsid w:val="00A26357"/>
    <w:rsid w:val="00A265BE"/>
    <w:rsid w:val="00A274B9"/>
    <w:rsid w:val="00A279B7"/>
    <w:rsid w:val="00A321A1"/>
    <w:rsid w:val="00A327A9"/>
    <w:rsid w:val="00A3622C"/>
    <w:rsid w:val="00A40248"/>
    <w:rsid w:val="00A41077"/>
    <w:rsid w:val="00A41F9F"/>
    <w:rsid w:val="00A423A1"/>
    <w:rsid w:val="00A444B5"/>
    <w:rsid w:val="00A458AC"/>
    <w:rsid w:val="00A52AD9"/>
    <w:rsid w:val="00A54468"/>
    <w:rsid w:val="00A55748"/>
    <w:rsid w:val="00A5766C"/>
    <w:rsid w:val="00A578EA"/>
    <w:rsid w:val="00A60715"/>
    <w:rsid w:val="00A611CE"/>
    <w:rsid w:val="00A61B35"/>
    <w:rsid w:val="00A621DB"/>
    <w:rsid w:val="00A62F10"/>
    <w:rsid w:val="00A6329A"/>
    <w:rsid w:val="00A63695"/>
    <w:rsid w:val="00A63DAE"/>
    <w:rsid w:val="00A67911"/>
    <w:rsid w:val="00A679A8"/>
    <w:rsid w:val="00A67E40"/>
    <w:rsid w:val="00A72AB3"/>
    <w:rsid w:val="00A74463"/>
    <w:rsid w:val="00A75963"/>
    <w:rsid w:val="00A827EB"/>
    <w:rsid w:val="00A8382D"/>
    <w:rsid w:val="00A901B5"/>
    <w:rsid w:val="00A901F8"/>
    <w:rsid w:val="00A902BA"/>
    <w:rsid w:val="00A94BFC"/>
    <w:rsid w:val="00A94F42"/>
    <w:rsid w:val="00A955A8"/>
    <w:rsid w:val="00A96B93"/>
    <w:rsid w:val="00A96BC4"/>
    <w:rsid w:val="00A97FE2"/>
    <w:rsid w:val="00AA05B7"/>
    <w:rsid w:val="00AA192E"/>
    <w:rsid w:val="00AA1ED5"/>
    <w:rsid w:val="00AA5219"/>
    <w:rsid w:val="00AA6F30"/>
    <w:rsid w:val="00AA73DD"/>
    <w:rsid w:val="00AB055A"/>
    <w:rsid w:val="00AB1107"/>
    <w:rsid w:val="00AB170F"/>
    <w:rsid w:val="00AB27E0"/>
    <w:rsid w:val="00AB38D7"/>
    <w:rsid w:val="00AB3F61"/>
    <w:rsid w:val="00AB57C2"/>
    <w:rsid w:val="00AB675D"/>
    <w:rsid w:val="00AC20E9"/>
    <w:rsid w:val="00AC3EBA"/>
    <w:rsid w:val="00AC6DE6"/>
    <w:rsid w:val="00AD14E3"/>
    <w:rsid w:val="00AD22D2"/>
    <w:rsid w:val="00AD25AA"/>
    <w:rsid w:val="00AD2E83"/>
    <w:rsid w:val="00AD607F"/>
    <w:rsid w:val="00AD6D86"/>
    <w:rsid w:val="00AE03E0"/>
    <w:rsid w:val="00AE1ED8"/>
    <w:rsid w:val="00AE3716"/>
    <w:rsid w:val="00AF1401"/>
    <w:rsid w:val="00AF1879"/>
    <w:rsid w:val="00AF4AEA"/>
    <w:rsid w:val="00AF622A"/>
    <w:rsid w:val="00B0177E"/>
    <w:rsid w:val="00B02D69"/>
    <w:rsid w:val="00B04613"/>
    <w:rsid w:val="00B104FA"/>
    <w:rsid w:val="00B14FAC"/>
    <w:rsid w:val="00B1505A"/>
    <w:rsid w:val="00B16E96"/>
    <w:rsid w:val="00B17187"/>
    <w:rsid w:val="00B206EF"/>
    <w:rsid w:val="00B2080A"/>
    <w:rsid w:val="00B209C2"/>
    <w:rsid w:val="00B22092"/>
    <w:rsid w:val="00B2649B"/>
    <w:rsid w:val="00B321C2"/>
    <w:rsid w:val="00B36FF3"/>
    <w:rsid w:val="00B43D3B"/>
    <w:rsid w:val="00B46268"/>
    <w:rsid w:val="00B5008D"/>
    <w:rsid w:val="00B558FF"/>
    <w:rsid w:val="00B62A97"/>
    <w:rsid w:val="00B62F93"/>
    <w:rsid w:val="00B64061"/>
    <w:rsid w:val="00B71F3D"/>
    <w:rsid w:val="00B72814"/>
    <w:rsid w:val="00B74FF5"/>
    <w:rsid w:val="00B75DCB"/>
    <w:rsid w:val="00B76823"/>
    <w:rsid w:val="00B80636"/>
    <w:rsid w:val="00B81C05"/>
    <w:rsid w:val="00B84362"/>
    <w:rsid w:val="00B85AEC"/>
    <w:rsid w:val="00B86113"/>
    <w:rsid w:val="00B96E02"/>
    <w:rsid w:val="00B970E4"/>
    <w:rsid w:val="00BA07DB"/>
    <w:rsid w:val="00BA20EA"/>
    <w:rsid w:val="00BA2BDE"/>
    <w:rsid w:val="00BA5FA4"/>
    <w:rsid w:val="00BB13F6"/>
    <w:rsid w:val="00BB31D0"/>
    <w:rsid w:val="00BB47B4"/>
    <w:rsid w:val="00BB535B"/>
    <w:rsid w:val="00BB6D57"/>
    <w:rsid w:val="00BC17DD"/>
    <w:rsid w:val="00BC5890"/>
    <w:rsid w:val="00BC73A9"/>
    <w:rsid w:val="00BC7FDA"/>
    <w:rsid w:val="00BD0926"/>
    <w:rsid w:val="00BD19DC"/>
    <w:rsid w:val="00BD2A43"/>
    <w:rsid w:val="00BD2E82"/>
    <w:rsid w:val="00BD447A"/>
    <w:rsid w:val="00BD6109"/>
    <w:rsid w:val="00BD7AB2"/>
    <w:rsid w:val="00BD7C46"/>
    <w:rsid w:val="00BE25BD"/>
    <w:rsid w:val="00BE3AF2"/>
    <w:rsid w:val="00BE5A52"/>
    <w:rsid w:val="00BE70AA"/>
    <w:rsid w:val="00BF0110"/>
    <w:rsid w:val="00BF0424"/>
    <w:rsid w:val="00BF13EA"/>
    <w:rsid w:val="00BF243C"/>
    <w:rsid w:val="00BF3123"/>
    <w:rsid w:val="00BF35DA"/>
    <w:rsid w:val="00BF4D33"/>
    <w:rsid w:val="00C00335"/>
    <w:rsid w:val="00C0291C"/>
    <w:rsid w:val="00C02F8B"/>
    <w:rsid w:val="00C0412B"/>
    <w:rsid w:val="00C069A3"/>
    <w:rsid w:val="00C069F9"/>
    <w:rsid w:val="00C06D17"/>
    <w:rsid w:val="00C07B41"/>
    <w:rsid w:val="00C07B7E"/>
    <w:rsid w:val="00C10489"/>
    <w:rsid w:val="00C109D8"/>
    <w:rsid w:val="00C12C5A"/>
    <w:rsid w:val="00C13455"/>
    <w:rsid w:val="00C14BF2"/>
    <w:rsid w:val="00C14EAD"/>
    <w:rsid w:val="00C160B9"/>
    <w:rsid w:val="00C17C5C"/>
    <w:rsid w:val="00C2022C"/>
    <w:rsid w:val="00C20616"/>
    <w:rsid w:val="00C244FD"/>
    <w:rsid w:val="00C2735D"/>
    <w:rsid w:val="00C3165D"/>
    <w:rsid w:val="00C3195B"/>
    <w:rsid w:val="00C31C98"/>
    <w:rsid w:val="00C31F0A"/>
    <w:rsid w:val="00C336E5"/>
    <w:rsid w:val="00C33979"/>
    <w:rsid w:val="00C36E9D"/>
    <w:rsid w:val="00C4059C"/>
    <w:rsid w:val="00C4081F"/>
    <w:rsid w:val="00C40B3B"/>
    <w:rsid w:val="00C41A3D"/>
    <w:rsid w:val="00C432B3"/>
    <w:rsid w:val="00C447EE"/>
    <w:rsid w:val="00C45A08"/>
    <w:rsid w:val="00C47F08"/>
    <w:rsid w:val="00C52529"/>
    <w:rsid w:val="00C62510"/>
    <w:rsid w:val="00C6275A"/>
    <w:rsid w:val="00C64B1C"/>
    <w:rsid w:val="00C656CE"/>
    <w:rsid w:val="00C6643A"/>
    <w:rsid w:val="00C6770D"/>
    <w:rsid w:val="00C7577B"/>
    <w:rsid w:val="00C7737F"/>
    <w:rsid w:val="00C81317"/>
    <w:rsid w:val="00C81A45"/>
    <w:rsid w:val="00C82426"/>
    <w:rsid w:val="00C82CFC"/>
    <w:rsid w:val="00C856CA"/>
    <w:rsid w:val="00C859DA"/>
    <w:rsid w:val="00C86FFF"/>
    <w:rsid w:val="00C91E79"/>
    <w:rsid w:val="00C91F30"/>
    <w:rsid w:val="00C95378"/>
    <w:rsid w:val="00C95FFB"/>
    <w:rsid w:val="00C97DA9"/>
    <w:rsid w:val="00CA00C4"/>
    <w:rsid w:val="00CA4307"/>
    <w:rsid w:val="00CB0188"/>
    <w:rsid w:val="00CB188A"/>
    <w:rsid w:val="00CB1B31"/>
    <w:rsid w:val="00CB6188"/>
    <w:rsid w:val="00CC3872"/>
    <w:rsid w:val="00CC5392"/>
    <w:rsid w:val="00CC60B6"/>
    <w:rsid w:val="00CC62BE"/>
    <w:rsid w:val="00CD2C7F"/>
    <w:rsid w:val="00CD4358"/>
    <w:rsid w:val="00CD45F9"/>
    <w:rsid w:val="00CD64B1"/>
    <w:rsid w:val="00CD76A4"/>
    <w:rsid w:val="00CE0BDA"/>
    <w:rsid w:val="00CE410C"/>
    <w:rsid w:val="00CE7B77"/>
    <w:rsid w:val="00CE7BC8"/>
    <w:rsid w:val="00CF301E"/>
    <w:rsid w:val="00CF3192"/>
    <w:rsid w:val="00CF50AA"/>
    <w:rsid w:val="00CF608C"/>
    <w:rsid w:val="00CF60BA"/>
    <w:rsid w:val="00CF78FD"/>
    <w:rsid w:val="00D008EE"/>
    <w:rsid w:val="00D00A1C"/>
    <w:rsid w:val="00D0224E"/>
    <w:rsid w:val="00D06D0F"/>
    <w:rsid w:val="00D112BA"/>
    <w:rsid w:val="00D15F4B"/>
    <w:rsid w:val="00D22209"/>
    <w:rsid w:val="00D266DD"/>
    <w:rsid w:val="00D26E04"/>
    <w:rsid w:val="00D273CD"/>
    <w:rsid w:val="00D27459"/>
    <w:rsid w:val="00D309C2"/>
    <w:rsid w:val="00D32F2B"/>
    <w:rsid w:val="00D33A92"/>
    <w:rsid w:val="00D33BD8"/>
    <w:rsid w:val="00D33C6B"/>
    <w:rsid w:val="00D347C0"/>
    <w:rsid w:val="00D35409"/>
    <w:rsid w:val="00D35669"/>
    <w:rsid w:val="00D37855"/>
    <w:rsid w:val="00D37C12"/>
    <w:rsid w:val="00D37E41"/>
    <w:rsid w:val="00D40000"/>
    <w:rsid w:val="00D40F93"/>
    <w:rsid w:val="00D4324D"/>
    <w:rsid w:val="00D43CDC"/>
    <w:rsid w:val="00D443F0"/>
    <w:rsid w:val="00D519C0"/>
    <w:rsid w:val="00D51EA9"/>
    <w:rsid w:val="00D52047"/>
    <w:rsid w:val="00D542CB"/>
    <w:rsid w:val="00D54AF6"/>
    <w:rsid w:val="00D54CA7"/>
    <w:rsid w:val="00D600C7"/>
    <w:rsid w:val="00D60591"/>
    <w:rsid w:val="00D606DD"/>
    <w:rsid w:val="00D61611"/>
    <w:rsid w:val="00D62829"/>
    <w:rsid w:val="00D63E56"/>
    <w:rsid w:val="00D64403"/>
    <w:rsid w:val="00D6613C"/>
    <w:rsid w:val="00D70153"/>
    <w:rsid w:val="00D70D83"/>
    <w:rsid w:val="00D72031"/>
    <w:rsid w:val="00D738C7"/>
    <w:rsid w:val="00D76BAF"/>
    <w:rsid w:val="00D77333"/>
    <w:rsid w:val="00D775D3"/>
    <w:rsid w:val="00D80BE9"/>
    <w:rsid w:val="00D8187E"/>
    <w:rsid w:val="00D818AD"/>
    <w:rsid w:val="00D83A9B"/>
    <w:rsid w:val="00D866C5"/>
    <w:rsid w:val="00D87F2C"/>
    <w:rsid w:val="00D93344"/>
    <w:rsid w:val="00D940AB"/>
    <w:rsid w:val="00D9676A"/>
    <w:rsid w:val="00D9699E"/>
    <w:rsid w:val="00DA18DA"/>
    <w:rsid w:val="00DA3ADA"/>
    <w:rsid w:val="00DA7129"/>
    <w:rsid w:val="00DA7323"/>
    <w:rsid w:val="00DA761E"/>
    <w:rsid w:val="00DB022B"/>
    <w:rsid w:val="00DB15E4"/>
    <w:rsid w:val="00DB7D4D"/>
    <w:rsid w:val="00DC0DD9"/>
    <w:rsid w:val="00DC254A"/>
    <w:rsid w:val="00DC25FC"/>
    <w:rsid w:val="00DC32AC"/>
    <w:rsid w:val="00DC37F6"/>
    <w:rsid w:val="00DC4A28"/>
    <w:rsid w:val="00DC4E32"/>
    <w:rsid w:val="00DC5D3B"/>
    <w:rsid w:val="00DD3A2F"/>
    <w:rsid w:val="00DD3A53"/>
    <w:rsid w:val="00DD4EA2"/>
    <w:rsid w:val="00DD5B29"/>
    <w:rsid w:val="00DE0626"/>
    <w:rsid w:val="00DE1B42"/>
    <w:rsid w:val="00DE2A7A"/>
    <w:rsid w:val="00DE4D6E"/>
    <w:rsid w:val="00DE5351"/>
    <w:rsid w:val="00DE5377"/>
    <w:rsid w:val="00DF44F2"/>
    <w:rsid w:val="00DF47B7"/>
    <w:rsid w:val="00DF50D1"/>
    <w:rsid w:val="00DF56E5"/>
    <w:rsid w:val="00DF70A7"/>
    <w:rsid w:val="00DF77FF"/>
    <w:rsid w:val="00E00D93"/>
    <w:rsid w:val="00E03887"/>
    <w:rsid w:val="00E04A71"/>
    <w:rsid w:val="00E05B5F"/>
    <w:rsid w:val="00E06FF7"/>
    <w:rsid w:val="00E103F2"/>
    <w:rsid w:val="00E13BC7"/>
    <w:rsid w:val="00E147A2"/>
    <w:rsid w:val="00E17347"/>
    <w:rsid w:val="00E17891"/>
    <w:rsid w:val="00E17D87"/>
    <w:rsid w:val="00E20746"/>
    <w:rsid w:val="00E257E0"/>
    <w:rsid w:val="00E25A21"/>
    <w:rsid w:val="00E3043F"/>
    <w:rsid w:val="00E3106B"/>
    <w:rsid w:val="00E315C6"/>
    <w:rsid w:val="00E34920"/>
    <w:rsid w:val="00E34EB6"/>
    <w:rsid w:val="00E34F96"/>
    <w:rsid w:val="00E35268"/>
    <w:rsid w:val="00E35D90"/>
    <w:rsid w:val="00E364D0"/>
    <w:rsid w:val="00E41CE4"/>
    <w:rsid w:val="00E446C9"/>
    <w:rsid w:val="00E46662"/>
    <w:rsid w:val="00E47524"/>
    <w:rsid w:val="00E51535"/>
    <w:rsid w:val="00E550DA"/>
    <w:rsid w:val="00E62442"/>
    <w:rsid w:val="00E6265A"/>
    <w:rsid w:val="00E65153"/>
    <w:rsid w:val="00E67818"/>
    <w:rsid w:val="00E71A88"/>
    <w:rsid w:val="00E720AE"/>
    <w:rsid w:val="00E7400E"/>
    <w:rsid w:val="00E743A2"/>
    <w:rsid w:val="00E7444D"/>
    <w:rsid w:val="00E7751E"/>
    <w:rsid w:val="00E80273"/>
    <w:rsid w:val="00E8034D"/>
    <w:rsid w:val="00E8053D"/>
    <w:rsid w:val="00E81112"/>
    <w:rsid w:val="00E83086"/>
    <w:rsid w:val="00E83D4A"/>
    <w:rsid w:val="00E83F7D"/>
    <w:rsid w:val="00E84B59"/>
    <w:rsid w:val="00E85135"/>
    <w:rsid w:val="00E8588E"/>
    <w:rsid w:val="00E85A57"/>
    <w:rsid w:val="00E90938"/>
    <w:rsid w:val="00E90CDC"/>
    <w:rsid w:val="00E91539"/>
    <w:rsid w:val="00E9182F"/>
    <w:rsid w:val="00E93157"/>
    <w:rsid w:val="00E93A70"/>
    <w:rsid w:val="00EA0630"/>
    <w:rsid w:val="00EA3550"/>
    <w:rsid w:val="00EA4366"/>
    <w:rsid w:val="00EA538C"/>
    <w:rsid w:val="00EA7637"/>
    <w:rsid w:val="00EA7C44"/>
    <w:rsid w:val="00EB2268"/>
    <w:rsid w:val="00EB2E5D"/>
    <w:rsid w:val="00EB420D"/>
    <w:rsid w:val="00EB44BA"/>
    <w:rsid w:val="00EB5130"/>
    <w:rsid w:val="00EC022C"/>
    <w:rsid w:val="00EC0795"/>
    <w:rsid w:val="00EC1322"/>
    <w:rsid w:val="00ED0629"/>
    <w:rsid w:val="00ED2DAC"/>
    <w:rsid w:val="00ED3282"/>
    <w:rsid w:val="00ED38F4"/>
    <w:rsid w:val="00ED58DE"/>
    <w:rsid w:val="00ED706F"/>
    <w:rsid w:val="00EE11A2"/>
    <w:rsid w:val="00EE2538"/>
    <w:rsid w:val="00EE2B94"/>
    <w:rsid w:val="00EE3F61"/>
    <w:rsid w:val="00EE4D7F"/>
    <w:rsid w:val="00EE50A5"/>
    <w:rsid w:val="00EE62E1"/>
    <w:rsid w:val="00EE6899"/>
    <w:rsid w:val="00EE6945"/>
    <w:rsid w:val="00EE6D6F"/>
    <w:rsid w:val="00EF0910"/>
    <w:rsid w:val="00EF48EB"/>
    <w:rsid w:val="00EF65D9"/>
    <w:rsid w:val="00F02807"/>
    <w:rsid w:val="00F040D1"/>
    <w:rsid w:val="00F052B6"/>
    <w:rsid w:val="00F05F4E"/>
    <w:rsid w:val="00F06C75"/>
    <w:rsid w:val="00F07514"/>
    <w:rsid w:val="00F07A51"/>
    <w:rsid w:val="00F101FC"/>
    <w:rsid w:val="00F104D1"/>
    <w:rsid w:val="00F14342"/>
    <w:rsid w:val="00F14FDA"/>
    <w:rsid w:val="00F15775"/>
    <w:rsid w:val="00F15D14"/>
    <w:rsid w:val="00F16B8A"/>
    <w:rsid w:val="00F23572"/>
    <w:rsid w:val="00F247A8"/>
    <w:rsid w:val="00F248CD"/>
    <w:rsid w:val="00F24D3F"/>
    <w:rsid w:val="00F272FE"/>
    <w:rsid w:val="00F3029D"/>
    <w:rsid w:val="00F31ABA"/>
    <w:rsid w:val="00F31DF0"/>
    <w:rsid w:val="00F320DA"/>
    <w:rsid w:val="00F343DF"/>
    <w:rsid w:val="00F36980"/>
    <w:rsid w:val="00F36ACA"/>
    <w:rsid w:val="00F36D68"/>
    <w:rsid w:val="00F41AEA"/>
    <w:rsid w:val="00F432CD"/>
    <w:rsid w:val="00F435AE"/>
    <w:rsid w:val="00F43E2B"/>
    <w:rsid w:val="00F47BBC"/>
    <w:rsid w:val="00F5107A"/>
    <w:rsid w:val="00F548B7"/>
    <w:rsid w:val="00F561B1"/>
    <w:rsid w:val="00F57A11"/>
    <w:rsid w:val="00F60D84"/>
    <w:rsid w:val="00F61B88"/>
    <w:rsid w:val="00F62445"/>
    <w:rsid w:val="00F62510"/>
    <w:rsid w:val="00F63E6A"/>
    <w:rsid w:val="00F6773D"/>
    <w:rsid w:val="00F704B6"/>
    <w:rsid w:val="00F72EBE"/>
    <w:rsid w:val="00F7370F"/>
    <w:rsid w:val="00F74294"/>
    <w:rsid w:val="00F74675"/>
    <w:rsid w:val="00F7603D"/>
    <w:rsid w:val="00F770A8"/>
    <w:rsid w:val="00F77790"/>
    <w:rsid w:val="00F840AC"/>
    <w:rsid w:val="00F8489E"/>
    <w:rsid w:val="00F87379"/>
    <w:rsid w:val="00F876F6"/>
    <w:rsid w:val="00F90420"/>
    <w:rsid w:val="00F94C60"/>
    <w:rsid w:val="00F9544D"/>
    <w:rsid w:val="00F955D7"/>
    <w:rsid w:val="00FA0B5E"/>
    <w:rsid w:val="00FA26F1"/>
    <w:rsid w:val="00FA46FD"/>
    <w:rsid w:val="00FB366C"/>
    <w:rsid w:val="00FB4118"/>
    <w:rsid w:val="00FC231B"/>
    <w:rsid w:val="00FC3A83"/>
    <w:rsid w:val="00FC3E05"/>
    <w:rsid w:val="00FC7093"/>
    <w:rsid w:val="00FD2B55"/>
    <w:rsid w:val="00FD396E"/>
    <w:rsid w:val="00FD453A"/>
    <w:rsid w:val="00FD4EC8"/>
    <w:rsid w:val="00FD5204"/>
    <w:rsid w:val="00FD5D01"/>
    <w:rsid w:val="00FD5DBD"/>
    <w:rsid w:val="00FD6FD6"/>
    <w:rsid w:val="00FE279C"/>
    <w:rsid w:val="00FE3254"/>
    <w:rsid w:val="00FE48C4"/>
    <w:rsid w:val="00FF02C9"/>
    <w:rsid w:val="00FF16A9"/>
    <w:rsid w:val="00FF1B3B"/>
    <w:rsid w:val="00FF3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75BEBA"/>
  <w15:docId w15:val="{98EE0B70-0255-413D-BA76-2028E866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0D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0D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1</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itogon</dc:creator>
  <cp:lastModifiedBy>糸島市</cp:lastModifiedBy>
  <cp:revision>15</cp:revision>
  <cp:lastPrinted>2020-03-24T00:48:00Z</cp:lastPrinted>
  <dcterms:created xsi:type="dcterms:W3CDTF">2018-11-07T06:56:00Z</dcterms:created>
  <dcterms:modified xsi:type="dcterms:W3CDTF">2021-03-01T00:55:00Z</dcterms:modified>
</cp:coreProperties>
</file>