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D5" w:rsidRPr="003F0CD5" w:rsidRDefault="003F0CD5" w:rsidP="003F0CD5">
      <w:pPr>
        <w:widowControl/>
        <w:jc w:val="right"/>
        <w:rPr>
          <w:rFonts w:ascii="ＭＳ 明朝" w:eastAsia="ＭＳ 明朝" w:hAnsi="ＭＳ 明朝"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szCs w:val="21"/>
          <w:shd w:val="clear" w:color="auto" w:fill="FFFFFF"/>
        </w:rPr>
        <w:t>（様式１１）</w:t>
      </w:r>
    </w:p>
    <w:p w:rsidR="003F0CD5" w:rsidRPr="00136B48" w:rsidRDefault="003F0CD5" w:rsidP="003F0CD5">
      <w:pPr>
        <w:widowControl/>
        <w:jc w:val="center"/>
        <w:rPr>
          <w:rFonts w:ascii="ＭＳ 明朝" w:eastAsia="ＭＳ 明朝" w:hAnsi="ＭＳ 明朝"/>
          <w:sz w:val="32"/>
          <w:shd w:val="clear" w:color="auto" w:fill="FFFFFF"/>
        </w:rPr>
      </w:pPr>
      <w:r w:rsidRPr="00136B48">
        <w:rPr>
          <w:rFonts w:ascii="ＭＳ 明朝" w:eastAsia="ＭＳ 明朝" w:hAnsi="ＭＳ 明朝" w:hint="eastAsia"/>
          <w:sz w:val="32"/>
          <w:shd w:val="clear" w:color="auto" w:fill="FFFFFF"/>
        </w:rPr>
        <w:t>質問書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3707"/>
        <w:gridCol w:w="1033"/>
        <w:gridCol w:w="2788"/>
      </w:tblGrid>
      <w:tr w:rsidR="003F0CD5" w:rsidRPr="00136B48" w:rsidTr="001F0236"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:rsidR="003F0CD5" w:rsidRPr="00136B48" w:rsidRDefault="00477AB5" w:rsidP="001F02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商号又は名称</w:t>
            </w:r>
          </w:p>
        </w:tc>
        <w:tc>
          <w:tcPr>
            <w:tcW w:w="3707" w:type="dxa"/>
            <w:vMerge w:val="restart"/>
            <w:shd w:val="clear" w:color="auto" w:fill="auto"/>
            <w:noWrap/>
            <w:vAlign w:val="center"/>
            <w:hideMark/>
          </w:tcPr>
          <w:p w:rsidR="003F0CD5" w:rsidRPr="00136B48" w:rsidRDefault="003F0CD5" w:rsidP="001F02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CD5" w:rsidRPr="00136B48" w:rsidRDefault="003F0CD5" w:rsidP="001F02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CD5" w:rsidRPr="00136B48" w:rsidRDefault="003F0CD5" w:rsidP="001F02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F0CD5" w:rsidRPr="00136B48" w:rsidRDefault="003F0CD5" w:rsidP="001F02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3F0CD5" w:rsidRPr="00136B48" w:rsidRDefault="003F0CD5" w:rsidP="001F02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F0CD5" w:rsidRPr="00136B48" w:rsidTr="001F0236">
        <w:tc>
          <w:tcPr>
            <w:tcW w:w="2100" w:type="dxa"/>
            <w:vMerge/>
            <w:shd w:val="clear" w:color="auto" w:fill="auto"/>
            <w:noWrap/>
            <w:vAlign w:val="center"/>
          </w:tcPr>
          <w:p w:rsidR="003F0CD5" w:rsidRPr="00136B48" w:rsidRDefault="003F0CD5" w:rsidP="001F02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707" w:type="dxa"/>
            <w:vMerge/>
            <w:shd w:val="clear" w:color="auto" w:fill="auto"/>
            <w:noWrap/>
            <w:vAlign w:val="center"/>
          </w:tcPr>
          <w:p w:rsidR="003F0CD5" w:rsidRPr="00136B48" w:rsidRDefault="003F0CD5" w:rsidP="001F02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F0CD5" w:rsidRPr="00136B48" w:rsidRDefault="003F0CD5" w:rsidP="001F0236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3F0CD5" w:rsidRPr="00136B48" w:rsidRDefault="003F0CD5" w:rsidP="001F0236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F0CD5" w:rsidRPr="00136B48" w:rsidTr="001F0236">
        <w:tc>
          <w:tcPr>
            <w:tcW w:w="2100" w:type="dxa"/>
            <w:vMerge/>
            <w:shd w:val="clear" w:color="auto" w:fill="auto"/>
            <w:noWrap/>
            <w:vAlign w:val="center"/>
          </w:tcPr>
          <w:p w:rsidR="003F0CD5" w:rsidRPr="00136B48" w:rsidRDefault="003F0CD5" w:rsidP="001F02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707" w:type="dxa"/>
            <w:vMerge/>
            <w:shd w:val="clear" w:color="auto" w:fill="auto"/>
            <w:noWrap/>
            <w:vAlign w:val="center"/>
          </w:tcPr>
          <w:p w:rsidR="003F0CD5" w:rsidRPr="00136B48" w:rsidRDefault="003F0CD5" w:rsidP="001F02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F0CD5" w:rsidRPr="00136B48" w:rsidRDefault="003F0CD5" w:rsidP="001F0236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</w:t>
            </w:r>
            <w:r w:rsidRPr="00136B48">
              <w:rPr>
                <w:rFonts w:ascii="ＭＳ 明朝" w:eastAsia="ＭＳ 明朝" w:hAnsi="ＭＳ 明朝" w:cs="ＭＳ Ｐゴシック"/>
                <w:kern w:val="0"/>
                <w:sz w:val="22"/>
              </w:rPr>
              <w:t>-</w:t>
            </w: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mail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3F0CD5" w:rsidRPr="00136B48" w:rsidRDefault="003F0CD5" w:rsidP="001F0236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F0CD5" w:rsidRPr="00136B48" w:rsidTr="001F0236">
        <w:tc>
          <w:tcPr>
            <w:tcW w:w="9628" w:type="dxa"/>
            <w:gridSpan w:val="4"/>
            <w:shd w:val="clear" w:color="auto" w:fill="auto"/>
            <w:noWrap/>
            <w:vAlign w:val="center"/>
            <w:hideMark/>
          </w:tcPr>
          <w:p w:rsidR="003F0CD5" w:rsidRPr="00136B48" w:rsidRDefault="00471930" w:rsidP="001F02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質問</w:t>
            </w:r>
            <w:r w:rsidR="003F0CD5" w:rsidRPr="00136B4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事項</w:t>
            </w:r>
          </w:p>
        </w:tc>
      </w:tr>
      <w:tr w:rsidR="003F0CD5" w:rsidRPr="00136B48" w:rsidTr="001F0236">
        <w:tc>
          <w:tcPr>
            <w:tcW w:w="9628" w:type="dxa"/>
            <w:gridSpan w:val="4"/>
            <w:shd w:val="clear" w:color="auto" w:fill="auto"/>
            <w:noWrap/>
            <w:vAlign w:val="center"/>
          </w:tcPr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F0CD5" w:rsidRPr="00136B48" w:rsidRDefault="003F0CD5" w:rsidP="001F02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70872" w:rsidRPr="003F0CD5" w:rsidRDefault="003F0CD5">
      <w:pPr>
        <w:rPr>
          <w:b/>
        </w:rPr>
      </w:pPr>
      <w:r w:rsidRPr="00136B48">
        <w:rPr>
          <w:rFonts w:ascii="ＭＳ 明朝" w:eastAsia="ＭＳ 明朝" w:hAnsi="ＭＳ 明朝" w:hint="eastAsia"/>
        </w:rPr>
        <w:t>※質問事項は簡潔に箇条書きで記載すること。</w:t>
      </w:r>
      <w:r w:rsidRPr="00136B48">
        <w:rPr>
          <w:rFonts w:ascii="ＭＳ 明朝" w:eastAsia="ＭＳ 明朝" w:hAnsi="ＭＳ 明朝"/>
        </w:rPr>
        <w:tab/>
      </w:r>
    </w:p>
    <w:sectPr w:rsidR="00570872" w:rsidRPr="003F0CD5" w:rsidSect="003F0C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30" w:rsidRDefault="00471930" w:rsidP="00471930">
      <w:r>
        <w:separator/>
      </w:r>
    </w:p>
  </w:endnote>
  <w:endnote w:type="continuationSeparator" w:id="0">
    <w:p w:rsidR="00471930" w:rsidRDefault="00471930" w:rsidP="0047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30" w:rsidRDefault="00471930" w:rsidP="00471930">
      <w:r>
        <w:separator/>
      </w:r>
    </w:p>
  </w:footnote>
  <w:footnote w:type="continuationSeparator" w:id="0">
    <w:p w:rsidR="00471930" w:rsidRDefault="00471930" w:rsidP="0047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D5"/>
    <w:rsid w:val="003F0CD5"/>
    <w:rsid w:val="00471930"/>
    <w:rsid w:val="00477AB5"/>
    <w:rsid w:val="00570872"/>
    <w:rsid w:val="009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930"/>
  </w:style>
  <w:style w:type="paragraph" w:styleId="a5">
    <w:name w:val="footer"/>
    <w:basedOn w:val="a"/>
    <w:link w:val="a6"/>
    <w:uiPriority w:val="99"/>
    <w:unhideWhenUsed/>
    <w:rsid w:val="0047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930"/>
  </w:style>
  <w:style w:type="paragraph" w:styleId="a5">
    <w:name w:val="footer"/>
    <w:basedOn w:val="a"/>
    <w:link w:val="a6"/>
    <w:uiPriority w:val="99"/>
    <w:unhideWhenUsed/>
    <w:rsid w:val="0047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itogon</cp:lastModifiedBy>
  <cp:revision>3</cp:revision>
  <cp:lastPrinted>2018-06-19T06:35:00Z</cp:lastPrinted>
  <dcterms:created xsi:type="dcterms:W3CDTF">2015-04-29T03:44:00Z</dcterms:created>
  <dcterms:modified xsi:type="dcterms:W3CDTF">2018-06-19T06:42:00Z</dcterms:modified>
</cp:coreProperties>
</file>